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6F81" w14:textId="0D0DD94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CD5C528" wp14:editId="7FF9576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312"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672A6659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11D720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69A51" wp14:editId="14350DE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A1AE" w14:textId="1394EFCE" w:rsidR="007E65BF" w:rsidRDefault="007E65BF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2295F4CD" w14:textId="3034C1E0" w:rsidR="001E38B6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2732160D" w14:textId="77777777" w:rsidR="001E38B6" w:rsidRDefault="001E38B6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513A70D" w14:textId="17013F7A" w:rsidR="00F11225" w:rsidRPr="00F11225" w:rsidRDefault="00F11225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 w:rsidR="000747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202</w:t>
                            </w:r>
                            <w:r w:rsidR="004D77D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6</w:t>
                            </w:r>
                          </w:p>
                          <w:p w14:paraId="0A37501D" w14:textId="77777777" w:rsidR="007E65BF" w:rsidRPr="00615F78" w:rsidRDefault="007E65BF" w:rsidP="00F1122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9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34F4A1AE" w14:textId="1394EFCE" w:rsidR="007E65BF" w:rsidRDefault="007E65BF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2295F4CD" w14:textId="3034C1E0" w:rsidR="001E38B6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2732160D" w14:textId="77777777" w:rsidR="001E38B6" w:rsidRDefault="001E38B6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513A70D" w14:textId="17013F7A" w:rsidR="00F11225" w:rsidRPr="00F11225" w:rsidRDefault="00F11225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 w:rsidR="000747D4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202</w:t>
                      </w:r>
                      <w:r w:rsidR="004D77D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6</w:t>
                      </w:r>
                    </w:p>
                    <w:p w14:paraId="0A37501D" w14:textId="77777777" w:rsidR="007E65BF" w:rsidRPr="00615F78" w:rsidRDefault="007E65BF" w:rsidP="00F1122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E65BF" w:rsidRPr="00BB3C15" w:rsidRDefault="007E65BF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A05A809" w14:textId="77777777" w:rsidR="000F2BE7" w:rsidRPr="00BB3C15" w:rsidRDefault="000F2BE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A39BBE3" w14:textId="77777777" w:rsidR="007E65BF" w:rsidRPr="00BB3C15" w:rsidRDefault="007E65BF" w:rsidP="007E65BF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37BB8EF" w14:textId="77777777" w:rsidR="007E65BF" w:rsidRPr="00BB3C15" w:rsidRDefault="007E65BF" w:rsidP="009A0487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B460A1" wp14:editId="12EBC32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D3EC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60A1" id="Group 6" o:spid="_x0000_s1027" style="position:absolute;margin-left:-8.1pt;margin-top:9.95pt;width:463.7pt;height:23.15pt;z-index:251658240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C8F396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A3D3EC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061E4C" w14:textId="77777777" w:rsidR="00F11225" w:rsidRPr="00BB3C15" w:rsidRDefault="00F11225" w:rsidP="000E7738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4F3A90" w14:textId="77777777" w:rsidR="00F810D5" w:rsidRPr="00F810D5" w:rsidRDefault="00F810D5" w:rsidP="00F810D5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3B867630" w14:textId="11E98A4A" w:rsidR="00F810D5" w:rsidRPr="00F810D5" w:rsidRDefault="00F810D5" w:rsidP="00F810D5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“Për krijimin dhe mënyrën e organizimit e të funksionimit të Agjencisë Kombëtare të Zonave të Mbrojtura e të Administratës Rajonale të Zonave të Mbrojtura”, të Urdhrit të Kryeministrit Nr.195,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1</w:t>
      </w:r>
      <w:r w:rsidR="00F6716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një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 të lir</w:t>
      </w:r>
      <w:r w:rsidR="006A2D6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 w:rsidR="004D77D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4B2472">
        <w:rPr>
          <w:rFonts w:ascii="Times New Roman" w:hAnsi="Times New Roman"/>
          <w:color w:val="000000"/>
          <w:sz w:val="24"/>
          <w:szCs w:val="24"/>
          <w:lang w:val="sq-AL"/>
        </w:rPr>
        <w:t>Kukës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16A0BDC8" w14:textId="1DCF4EC0" w:rsidR="00F810D5" w:rsidRPr="00075A7E" w:rsidRDefault="00F810D5" w:rsidP="0008005F">
      <w:pPr>
        <w:shd w:val="clear" w:color="auto" w:fill="FFFFFF"/>
        <w:tabs>
          <w:tab w:val="left" w:pos="360"/>
        </w:tabs>
        <w:spacing w:before="100" w:beforeAutospacing="1"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6154028" w14:textId="57FC3589" w:rsidR="006915BF" w:rsidRPr="00F810D5" w:rsidRDefault="006A2D63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75A7E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 </w:t>
      </w:r>
      <w:r w:rsidR="003773A3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r w:rsidR="007B4CB3">
        <w:rPr>
          <w:rFonts w:ascii="Times New Roman" w:hAnsi="Times New Roman"/>
          <w:b/>
          <w:color w:val="000000"/>
          <w:sz w:val="24"/>
          <w:szCs w:val="24"/>
        </w:rPr>
        <w:t>NJË</w:t>
      </w:r>
      <w:r w:rsidR="006915BF"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6C15C2">
        <w:rPr>
          <w:rFonts w:ascii="Times New Roman" w:hAnsi="Times New Roman"/>
          <w:b/>
          <w:color w:val="000000"/>
          <w:sz w:val="24"/>
          <w:szCs w:val="24"/>
        </w:rPr>
        <w:t xml:space="preserve">SPECIALIST </w:t>
      </w:r>
      <w:r w:rsidR="007B4CB3">
        <w:rPr>
          <w:rFonts w:ascii="Times New Roman" w:hAnsi="Times New Roman"/>
          <w:b/>
          <w:color w:val="000000"/>
          <w:sz w:val="24"/>
          <w:szCs w:val="24"/>
        </w:rPr>
        <w:t>MENAXHIMI</w:t>
      </w:r>
    </w:p>
    <w:p w14:paraId="584B2AF4" w14:textId="22F51E6E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NË ADMINISTRATËN E ZONAVE TË MBROJTURA</w:t>
      </w:r>
      <w:r w:rsidR="00F671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B2472">
        <w:rPr>
          <w:rFonts w:ascii="Times New Roman" w:hAnsi="Times New Roman"/>
          <w:b/>
          <w:color w:val="000000"/>
          <w:sz w:val="24"/>
          <w:szCs w:val="24"/>
        </w:rPr>
        <w:t>KUKËS</w:t>
      </w:r>
    </w:p>
    <w:p w14:paraId="56BBA61C" w14:textId="77777777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7E06758" w14:textId="77777777" w:rsidR="006915BF" w:rsidRPr="00F810D5" w:rsidRDefault="006915BF" w:rsidP="006915B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76E99FBD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përgjithshme</w:t>
      </w:r>
      <w:proofErr w:type="spellEnd"/>
    </w:p>
    <w:p w14:paraId="7BA210C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shtetësinë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shqiptare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36A19D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810D5">
        <w:rPr>
          <w:rFonts w:ascii="Times New Roman" w:hAnsi="Times New Roman"/>
          <w:sz w:val="24"/>
          <w:szCs w:val="24"/>
        </w:rPr>
        <w:t>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se 18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vjeç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686D9FC6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vepruar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50974CE4" w14:textId="77777777" w:rsidR="006915BF" w:rsidRPr="00F810D5" w:rsidRDefault="006915BF" w:rsidP="006915BF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plotësojë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kërkesat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llojin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arsimor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810D5">
        <w:rPr>
          <w:rFonts w:ascii="Times New Roman" w:hAnsi="Times New Roman"/>
          <w:sz w:val="24"/>
          <w:szCs w:val="24"/>
        </w:rPr>
        <w:t>domosdoshme</w:t>
      </w:r>
      <w:proofErr w:type="spellEnd"/>
      <w:proofErr w:type="gram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vendin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përkatës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sipas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kritereve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miratuara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576D9820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ana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shëndetësore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271E08A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dënuar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burg me </w:t>
      </w:r>
      <w:proofErr w:type="spellStart"/>
      <w:r w:rsidRPr="00F810D5">
        <w:rPr>
          <w:rFonts w:ascii="Times New Roman" w:hAnsi="Times New Roman"/>
          <w:sz w:val="24"/>
          <w:szCs w:val="24"/>
        </w:rPr>
        <w:t>vendim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gjykate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prerë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kryerje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krimi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5BFCA9B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marrë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F810D5">
        <w:rPr>
          <w:rFonts w:ascii="Times New Roman" w:hAnsi="Times New Roman"/>
          <w:sz w:val="24"/>
          <w:szCs w:val="24"/>
        </w:rPr>
        <w:t>disiplinore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largim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brenda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810D5">
        <w:rPr>
          <w:rFonts w:ascii="Times New Roman" w:hAnsi="Times New Roman"/>
          <w:sz w:val="24"/>
          <w:szCs w:val="24"/>
        </w:rPr>
        <w:t>viti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F810D5">
        <w:rPr>
          <w:rFonts w:ascii="Times New Roman" w:hAnsi="Times New Roman"/>
          <w:sz w:val="24"/>
          <w:szCs w:val="24"/>
        </w:rPr>
        <w:t>aplikimi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29CC3FD4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0B894827" w14:textId="77777777" w:rsidR="00C0583D" w:rsidRPr="00F810D5" w:rsidRDefault="00C0583D" w:rsidP="00C0583D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veçanta</w:t>
      </w:r>
      <w:proofErr w:type="spellEnd"/>
    </w:p>
    <w:p w14:paraId="2CA1B285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minimalisht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diplomë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10D5">
        <w:rPr>
          <w:rFonts w:ascii="Times New Roman" w:hAnsi="Times New Roman"/>
          <w:sz w:val="24"/>
          <w:szCs w:val="24"/>
        </w:rPr>
        <w:t>Bachelor;</w:t>
      </w:r>
      <w:proofErr w:type="gramEnd"/>
    </w:p>
    <w:p w14:paraId="524A748D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minimumi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gramStart"/>
      <w:r w:rsidRPr="00F810D5">
        <w:rPr>
          <w:rFonts w:ascii="Times New Roman" w:hAnsi="Times New Roman"/>
          <w:sz w:val="24"/>
          <w:szCs w:val="24"/>
        </w:rPr>
        <w:t>vit;</w:t>
      </w:r>
      <w:proofErr w:type="gramEnd"/>
    </w:p>
    <w:p w14:paraId="0D663611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shumë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legjislacionin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fuqi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mjedis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534F2C9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njohuri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shumë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përdorimin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kompjuterit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7B52BCDE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huaj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angleze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3024852A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komunikimi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etikë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grup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15C56082" w14:textId="77777777" w:rsidR="006915BF" w:rsidRPr="00F810D5" w:rsidRDefault="006915BF" w:rsidP="006915BF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lastRenderedPageBreak/>
        <w:t>Kandidatët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duhet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dorëzojnë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pranë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Sektorit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Burimeve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Njerëzore,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Drejtorinë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Financës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Shërbimeve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Mbështetëse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Agjencinë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Kombëtare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Zonave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Mbrojtura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këto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dokumenta</w:t>
      </w:r>
      <w:proofErr w:type="spellEnd"/>
      <w:r w:rsidRPr="00F810D5">
        <w:rPr>
          <w:rFonts w:ascii="Times New Roman" w:hAnsi="Times New Roman"/>
          <w:sz w:val="24"/>
          <w:szCs w:val="24"/>
        </w:rPr>
        <w:t>:</w:t>
      </w:r>
    </w:p>
    <w:p w14:paraId="50140AB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Kërkesë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shkrim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BEC87E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Curriculum vitae (CV)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formatin</w:t>
      </w:r>
      <w:proofErr w:type="spellEnd"/>
      <w:r w:rsidRPr="00F810D5">
        <w:rPr>
          <w:rFonts w:ascii="Times New Roman" w:hAnsi="Times New Roman"/>
          <w:sz w:val="24"/>
          <w:szCs w:val="24"/>
        </w:rPr>
        <w:t> </w:t>
      </w:r>
      <w:proofErr w:type="spellStart"/>
      <w:proofErr w:type="gramStart"/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C27100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Diplomave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Universitare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810D5">
        <w:rPr>
          <w:rFonts w:ascii="Times New Roman" w:hAnsi="Times New Roman"/>
          <w:sz w:val="24"/>
          <w:szCs w:val="24"/>
        </w:rPr>
        <w:t>nuk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është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nevojshme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përkthyera</w:t>
      </w:r>
      <w:proofErr w:type="spellEnd"/>
      <w:proofErr w:type="gramStart"/>
      <w:r w:rsidRPr="00F810D5">
        <w:rPr>
          <w:rFonts w:ascii="Times New Roman" w:hAnsi="Times New Roman"/>
          <w:sz w:val="24"/>
          <w:szCs w:val="24"/>
        </w:rPr>
        <w:t>);</w:t>
      </w:r>
      <w:proofErr w:type="gramEnd"/>
    </w:p>
    <w:p w14:paraId="719D8A5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Pasaportës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43D22518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Familjare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6FE5E7C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Dëshmi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10D5">
        <w:rPr>
          <w:rFonts w:ascii="Times New Roman" w:hAnsi="Times New Roman"/>
          <w:sz w:val="24"/>
          <w:szCs w:val="24"/>
        </w:rPr>
        <w:t>Penaliteti;</w:t>
      </w:r>
      <w:proofErr w:type="gramEnd"/>
    </w:p>
    <w:p w14:paraId="61F8AF61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Raport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mjekësor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C6CF52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librezës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B06B07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trajnimeve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kompjuterike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gjuhësore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4AF4CCC" w14:textId="472BF6F8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Dokumente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tjera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relevante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mëparshme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tilla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10D5">
        <w:rPr>
          <w:rFonts w:ascii="Times New Roman" w:hAnsi="Times New Roman"/>
          <w:sz w:val="24"/>
          <w:szCs w:val="24"/>
        </w:rPr>
        <w:t>letra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reference, </w:t>
      </w: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etj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2F9D5223" w14:textId="77777777" w:rsidR="00F810D5" w:rsidRPr="00F810D5" w:rsidRDefault="00F810D5" w:rsidP="007F629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4164D032" w14:textId="0C76329E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4B2472">
        <w:rPr>
          <w:rFonts w:ascii="Times New Roman" w:hAnsi="Times New Roman"/>
          <w:b/>
          <w:sz w:val="24"/>
          <w:szCs w:val="24"/>
          <w:lang w:val="sq-AL"/>
        </w:rPr>
        <w:t>12.06.2026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, ora 1</w:t>
      </w:r>
      <w:r w:rsidR="004B2472">
        <w:rPr>
          <w:rFonts w:ascii="Times New Roman" w:hAnsi="Times New Roman"/>
          <w:b/>
          <w:sz w:val="24"/>
          <w:szCs w:val="24"/>
          <w:lang w:val="sq-AL"/>
        </w:rPr>
        <w:t>4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5393F2F1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6DDBED27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2925D6B3" w14:textId="77777777" w:rsidR="00F810D5" w:rsidRPr="00F810D5" w:rsidRDefault="00F810D5" w:rsidP="007F629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2BAA494D" w14:textId="77777777" w:rsidR="00F810D5" w:rsidRPr="00F810D5" w:rsidRDefault="00F810D5" w:rsidP="007F62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5F10C2A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DA4C627" w14:textId="665E27A9" w:rsidR="002925E2" w:rsidRPr="007B4CB3" w:rsidRDefault="002925E2" w:rsidP="00075A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2925E2" w:rsidRPr="007B4CB3" w:rsidSect="002925E2">
      <w:headerReference w:type="default" r:id="rId8"/>
      <w:footerReference w:type="default" r:id="rId9"/>
      <w:pgSz w:w="12240" w:h="15840" w:code="1"/>
      <w:pgMar w:top="108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0E1BC" w14:textId="77777777" w:rsidR="00CB00DF" w:rsidRDefault="00CB00DF">
      <w:pPr>
        <w:spacing w:after="0" w:line="240" w:lineRule="auto"/>
      </w:pPr>
      <w:r>
        <w:separator/>
      </w:r>
    </w:p>
  </w:endnote>
  <w:endnote w:type="continuationSeparator" w:id="0">
    <w:p w14:paraId="3EA53833" w14:textId="77777777" w:rsidR="00CB00DF" w:rsidRDefault="00CB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4112D" w:rsidRPr="00B562EC" w:rsidRDefault="00B4112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2BA226A1" w14:textId="77777777" w:rsidR="00B4112D" w:rsidRPr="00B562EC" w:rsidRDefault="00B4112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5827080E" w14:textId="7B46C5AC" w:rsidR="00B4112D" w:rsidRPr="00B562EC" w:rsidRDefault="00C941E2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proofErr w:type="spellStart"/>
    <w:r w:rsidRPr="00B562EC">
      <w:rPr>
        <w:rFonts w:ascii="Garamond" w:hAnsi="Garamond"/>
        <w:sz w:val="18"/>
        <w:szCs w:val="20"/>
      </w:rPr>
      <w:t>Bulevardi</w:t>
    </w:r>
    <w:proofErr w:type="spellEnd"/>
    <w:r w:rsidRPr="00B562EC">
      <w:rPr>
        <w:rFonts w:ascii="Garamond" w:hAnsi="Garamond"/>
        <w:sz w:val="18"/>
        <w:szCs w:val="20"/>
      </w:rPr>
      <w:t xml:space="preserve"> “</w:t>
    </w:r>
    <w:proofErr w:type="spellStart"/>
    <w:r w:rsidRPr="00B562EC">
      <w:rPr>
        <w:rFonts w:ascii="Garamond" w:hAnsi="Garamond"/>
        <w:sz w:val="18"/>
        <w:szCs w:val="20"/>
      </w:rPr>
      <w:t>Dëshmorët</w:t>
    </w:r>
    <w:proofErr w:type="spellEnd"/>
    <w:r w:rsidRPr="00B562EC">
      <w:rPr>
        <w:rFonts w:ascii="Garamond" w:hAnsi="Garamond"/>
        <w:sz w:val="18"/>
        <w:szCs w:val="20"/>
      </w:rPr>
      <w:t xml:space="preserve"> </w:t>
    </w:r>
    <w:r w:rsidR="001E38B6">
      <w:rPr>
        <w:rFonts w:ascii="Garamond" w:hAnsi="Garamond"/>
        <w:sz w:val="18"/>
        <w:szCs w:val="20"/>
      </w:rPr>
      <w:t xml:space="preserve">e </w:t>
    </w:r>
    <w:proofErr w:type="spellStart"/>
    <w:r w:rsidR="001E38B6">
      <w:rPr>
        <w:rFonts w:ascii="Garamond" w:hAnsi="Garamond"/>
        <w:sz w:val="18"/>
        <w:szCs w:val="20"/>
      </w:rPr>
      <w:t>Kombit</w:t>
    </w:r>
    <w:proofErr w:type="spellEnd"/>
    <w:r w:rsidR="001E38B6">
      <w:rPr>
        <w:rFonts w:ascii="Garamond" w:hAnsi="Garamond"/>
        <w:sz w:val="18"/>
        <w:szCs w:val="20"/>
      </w:rPr>
      <w:t xml:space="preserve">” Nr.1, 1001, </w:t>
    </w:r>
    <w:proofErr w:type="spellStart"/>
    <w:r w:rsidR="001E38B6">
      <w:rPr>
        <w:rFonts w:ascii="Garamond" w:hAnsi="Garamond"/>
        <w:sz w:val="18"/>
        <w:szCs w:val="20"/>
      </w:rPr>
      <w:t>Tiranë</w:t>
    </w:r>
    <w:proofErr w:type="spellEnd"/>
    <w:r w:rsidR="001E38B6">
      <w:rPr>
        <w:rFonts w:ascii="Garamond" w:hAnsi="Garamond"/>
        <w:sz w:val="18"/>
        <w:szCs w:val="20"/>
      </w:rPr>
      <w:t xml:space="preserve"> | </w:t>
    </w:r>
    <w:r w:rsidRPr="00B562EC">
      <w:rPr>
        <w:rFonts w:ascii="Garamond" w:hAnsi="Garamond"/>
        <w:sz w:val="18"/>
        <w:szCs w:val="20"/>
      </w:rPr>
      <w:t>info@</w:t>
    </w:r>
    <w:r w:rsidR="001E38B6"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2903CBC8" w14:textId="7B38ECF8" w:rsidR="00B4112D" w:rsidRPr="00B562EC" w:rsidRDefault="00C941E2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2D1EF5"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230F" w14:textId="77777777" w:rsidR="00CB00DF" w:rsidRDefault="00CB00DF">
      <w:pPr>
        <w:spacing w:after="0" w:line="240" w:lineRule="auto"/>
      </w:pPr>
      <w:r>
        <w:separator/>
      </w:r>
    </w:p>
  </w:footnote>
  <w:footnote w:type="continuationSeparator" w:id="0">
    <w:p w14:paraId="00FE6A23" w14:textId="77777777" w:rsidR="00CB00DF" w:rsidRDefault="00CB0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036D88D" w14:textId="77777777" w:rsidTr="6B566013">
      <w:tc>
        <w:tcPr>
          <w:tcW w:w="3005" w:type="dxa"/>
        </w:tcPr>
        <w:p w14:paraId="2CC0C848" w14:textId="7BF65EEE" w:rsidR="6B566013" w:rsidRDefault="6B566013" w:rsidP="6B566013">
          <w:pPr>
            <w:pStyle w:val="Header"/>
            <w:ind w:left="-115"/>
          </w:pPr>
        </w:p>
      </w:tc>
      <w:tc>
        <w:tcPr>
          <w:tcW w:w="3005" w:type="dxa"/>
        </w:tcPr>
        <w:p w14:paraId="3DAB7FF6" w14:textId="03958007" w:rsidR="6B566013" w:rsidRDefault="6B566013" w:rsidP="6B566013">
          <w:pPr>
            <w:pStyle w:val="Header"/>
            <w:jc w:val="center"/>
          </w:pPr>
        </w:p>
      </w:tc>
      <w:tc>
        <w:tcPr>
          <w:tcW w:w="3005" w:type="dxa"/>
        </w:tcPr>
        <w:p w14:paraId="1BBC01B2" w14:textId="5EC74C0C" w:rsidR="6B566013" w:rsidRDefault="6B566013" w:rsidP="6B566013">
          <w:pPr>
            <w:pStyle w:val="Header"/>
            <w:ind w:right="-115"/>
            <w:jc w:val="right"/>
          </w:pPr>
        </w:p>
      </w:tc>
    </w:tr>
  </w:tbl>
  <w:p w14:paraId="08464292" w14:textId="050F8E27" w:rsidR="6B566013" w:rsidRDefault="6B566013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BC"/>
    <w:multiLevelType w:val="hybridMultilevel"/>
    <w:tmpl w:val="7B5A9312"/>
    <w:lvl w:ilvl="0" w:tplc="E436A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116A7"/>
    <w:multiLevelType w:val="hybridMultilevel"/>
    <w:tmpl w:val="CEE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809"/>
    <w:multiLevelType w:val="hybridMultilevel"/>
    <w:tmpl w:val="9EBAC0C8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5339"/>
    <w:multiLevelType w:val="hybridMultilevel"/>
    <w:tmpl w:val="4B740FD4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D51"/>
    <w:multiLevelType w:val="hybridMultilevel"/>
    <w:tmpl w:val="0E1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3703"/>
    <w:multiLevelType w:val="hybridMultilevel"/>
    <w:tmpl w:val="463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75FE"/>
    <w:multiLevelType w:val="hybridMultilevel"/>
    <w:tmpl w:val="B7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C70"/>
    <w:multiLevelType w:val="hybridMultilevel"/>
    <w:tmpl w:val="CAD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1C6B"/>
    <w:multiLevelType w:val="hybridMultilevel"/>
    <w:tmpl w:val="CDC8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2C2"/>
    <w:multiLevelType w:val="hybridMultilevel"/>
    <w:tmpl w:val="6D4A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E88"/>
    <w:multiLevelType w:val="hybridMultilevel"/>
    <w:tmpl w:val="A346426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74D"/>
    <w:multiLevelType w:val="hybridMultilevel"/>
    <w:tmpl w:val="90F23D28"/>
    <w:lvl w:ilvl="0" w:tplc="4AE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5BD"/>
    <w:multiLevelType w:val="hybridMultilevel"/>
    <w:tmpl w:val="B38C6ED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687"/>
    <w:multiLevelType w:val="hybridMultilevel"/>
    <w:tmpl w:val="9782F732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556"/>
    <w:multiLevelType w:val="hybridMultilevel"/>
    <w:tmpl w:val="879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797"/>
    <w:multiLevelType w:val="hybridMultilevel"/>
    <w:tmpl w:val="609CD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810C4"/>
    <w:multiLevelType w:val="hybridMultilevel"/>
    <w:tmpl w:val="C020101E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644">
    <w:abstractNumId w:val="0"/>
  </w:num>
  <w:num w:numId="2" w16cid:durableId="1051616126">
    <w:abstractNumId w:val="12"/>
  </w:num>
  <w:num w:numId="3" w16cid:durableId="1673756347">
    <w:abstractNumId w:val="4"/>
  </w:num>
  <w:num w:numId="4" w16cid:durableId="2036728786">
    <w:abstractNumId w:val="9"/>
  </w:num>
  <w:num w:numId="5" w16cid:durableId="906762415">
    <w:abstractNumId w:val="3"/>
  </w:num>
  <w:num w:numId="6" w16cid:durableId="155657858">
    <w:abstractNumId w:val="11"/>
  </w:num>
  <w:num w:numId="7" w16cid:durableId="939341478">
    <w:abstractNumId w:val="7"/>
  </w:num>
  <w:num w:numId="8" w16cid:durableId="1269779433">
    <w:abstractNumId w:val="10"/>
  </w:num>
  <w:num w:numId="9" w16cid:durableId="1354653936">
    <w:abstractNumId w:val="15"/>
  </w:num>
  <w:num w:numId="10" w16cid:durableId="2084375683">
    <w:abstractNumId w:val="16"/>
  </w:num>
  <w:num w:numId="11" w16cid:durableId="101342459">
    <w:abstractNumId w:val="8"/>
  </w:num>
  <w:num w:numId="12" w16cid:durableId="2106609370">
    <w:abstractNumId w:val="13"/>
  </w:num>
  <w:num w:numId="13" w16cid:durableId="874653677">
    <w:abstractNumId w:val="6"/>
  </w:num>
  <w:num w:numId="14" w16cid:durableId="801774280">
    <w:abstractNumId w:val="17"/>
  </w:num>
  <w:num w:numId="15" w16cid:durableId="1086417118">
    <w:abstractNumId w:val="14"/>
  </w:num>
  <w:num w:numId="16" w16cid:durableId="1361248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44137">
    <w:abstractNumId w:val="2"/>
  </w:num>
  <w:num w:numId="18" w16cid:durableId="6502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F"/>
    <w:rsid w:val="000144E2"/>
    <w:rsid w:val="00031BEF"/>
    <w:rsid w:val="00057583"/>
    <w:rsid w:val="0006114E"/>
    <w:rsid w:val="000747D4"/>
    <w:rsid w:val="00074BE6"/>
    <w:rsid w:val="00075A7E"/>
    <w:rsid w:val="0008005F"/>
    <w:rsid w:val="00095F03"/>
    <w:rsid w:val="00096597"/>
    <w:rsid w:val="000C213E"/>
    <w:rsid w:val="000C6825"/>
    <w:rsid w:val="000D1D59"/>
    <w:rsid w:val="000D753A"/>
    <w:rsid w:val="000E7738"/>
    <w:rsid w:val="000F2BE7"/>
    <w:rsid w:val="000F4BC7"/>
    <w:rsid w:val="000F546E"/>
    <w:rsid w:val="0012785B"/>
    <w:rsid w:val="0015621A"/>
    <w:rsid w:val="00167412"/>
    <w:rsid w:val="00181FC3"/>
    <w:rsid w:val="001871CE"/>
    <w:rsid w:val="001A0BB2"/>
    <w:rsid w:val="001A116A"/>
    <w:rsid w:val="001E38B6"/>
    <w:rsid w:val="00214663"/>
    <w:rsid w:val="0024215E"/>
    <w:rsid w:val="00290419"/>
    <w:rsid w:val="002925E2"/>
    <w:rsid w:val="002B7DAA"/>
    <w:rsid w:val="002C3C23"/>
    <w:rsid w:val="002C661D"/>
    <w:rsid w:val="002D1EF5"/>
    <w:rsid w:val="002E4713"/>
    <w:rsid w:val="00334C65"/>
    <w:rsid w:val="00334F9A"/>
    <w:rsid w:val="00337E54"/>
    <w:rsid w:val="003421B7"/>
    <w:rsid w:val="00374969"/>
    <w:rsid w:val="003773A3"/>
    <w:rsid w:val="003B1946"/>
    <w:rsid w:val="003B3CD6"/>
    <w:rsid w:val="003C2CB8"/>
    <w:rsid w:val="003D1C5B"/>
    <w:rsid w:val="003E3F22"/>
    <w:rsid w:val="00400F37"/>
    <w:rsid w:val="00410B40"/>
    <w:rsid w:val="004404A8"/>
    <w:rsid w:val="00484883"/>
    <w:rsid w:val="00491289"/>
    <w:rsid w:val="004A20F2"/>
    <w:rsid w:val="004B023A"/>
    <w:rsid w:val="004B2472"/>
    <w:rsid w:val="004C4C2E"/>
    <w:rsid w:val="004C682D"/>
    <w:rsid w:val="004D354E"/>
    <w:rsid w:val="004D77DA"/>
    <w:rsid w:val="004F46C8"/>
    <w:rsid w:val="00526883"/>
    <w:rsid w:val="00530599"/>
    <w:rsid w:val="00552D31"/>
    <w:rsid w:val="00563B6B"/>
    <w:rsid w:val="005651F8"/>
    <w:rsid w:val="005B364B"/>
    <w:rsid w:val="005C0072"/>
    <w:rsid w:val="005E0FBB"/>
    <w:rsid w:val="005F6179"/>
    <w:rsid w:val="006019A5"/>
    <w:rsid w:val="00620F32"/>
    <w:rsid w:val="00642BC6"/>
    <w:rsid w:val="00672142"/>
    <w:rsid w:val="006904D6"/>
    <w:rsid w:val="006915BF"/>
    <w:rsid w:val="00693515"/>
    <w:rsid w:val="006A2D63"/>
    <w:rsid w:val="006B0E06"/>
    <w:rsid w:val="006C0B10"/>
    <w:rsid w:val="006C15C2"/>
    <w:rsid w:val="006C279A"/>
    <w:rsid w:val="006E3FEE"/>
    <w:rsid w:val="006F2DEC"/>
    <w:rsid w:val="007062AF"/>
    <w:rsid w:val="007118E2"/>
    <w:rsid w:val="00717B49"/>
    <w:rsid w:val="007209EB"/>
    <w:rsid w:val="007227CA"/>
    <w:rsid w:val="00751300"/>
    <w:rsid w:val="00785EC0"/>
    <w:rsid w:val="0079063C"/>
    <w:rsid w:val="007926AA"/>
    <w:rsid w:val="007B4CB3"/>
    <w:rsid w:val="007D1E43"/>
    <w:rsid w:val="007D365F"/>
    <w:rsid w:val="007E5001"/>
    <w:rsid w:val="007E65BF"/>
    <w:rsid w:val="007F148D"/>
    <w:rsid w:val="007F6295"/>
    <w:rsid w:val="008212F4"/>
    <w:rsid w:val="00823A15"/>
    <w:rsid w:val="00853094"/>
    <w:rsid w:val="008539C5"/>
    <w:rsid w:val="0088449D"/>
    <w:rsid w:val="008A5250"/>
    <w:rsid w:val="008F1FF4"/>
    <w:rsid w:val="008F2944"/>
    <w:rsid w:val="00924B22"/>
    <w:rsid w:val="00941502"/>
    <w:rsid w:val="00943D5A"/>
    <w:rsid w:val="00956482"/>
    <w:rsid w:val="00971570"/>
    <w:rsid w:val="00984822"/>
    <w:rsid w:val="00985EEE"/>
    <w:rsid w:val="009A0487"/>
    <w:rsid w:val="009D791F"/>
    <w:rsid w:val="009E1340"/>
    <w:rsid w:val="009E6893"/>
    <w:rsid w:val="009F64C0"/>
    <w:rsid w:val="009F6B25"/>
    <w:rsid w:val="00A03BC2"/>
    <w:rsid w:val="00A176B5"/>
    <w:rsid w:val="00A513AC"/>
    <w:rsid w:val="00A5249A"/>
    <w:rsid w:val="00A64F48"/>
    <w:rsid w:val="00A66B87"/>
    <w:rsid w:val="00A70318"/>
    <w:rsid w:val="00A86F3F"/>
    <w:rsid w:val="00AD5A71"/>
    <w:rsid w:val="00AF582E"/>
    <w:rsid w:val="00B02445"/>
    <w:rsid w:val="00B324F1"/>
    <w:rsid w:val="00B33992"/>
    <w:rsid w:val="00B4112D"/>
    <w:rsid w:val="00B44E3B"/>
    <w:rsid w:val="00B71199"/>
    <w:rsid w:val="00B72732"/>
    <w:rsid w:val="00B9453C"/>
    <w:rsid w:val="00BA5934"/>
    <w:rsid w:val="00BB2312"/>
    <w:rsid w:val="00BB3C15"/>
    <w:rsid w:val="00BB6378"/>
    <w:rsid w:val="00BC13A8"/>
    <w:rsid w:val="00BE1D9C"/>
    <w:rsid w:val="00C01F70"/>
    <w:rsid w:val="00C0583D"/>
    <w:rsid w:val="00C17808"/>
    <w:rsid w:val="00C17CE6"/>
    <w:rsid w:val="00C21553"/>
    <w:rsid w:val="00C43040"/>
    <w:rsid w:val="00C572C9"/>
    <w:rsid w:val="00C77A57"/>
    <w:rsid w:val="00C909F4"/>
    <w:rsid w:val="00C941E2"/>
    <w:rsid w:val="00CA38FC"/>
    <w:rsid w:val="00CA7FD0"/>
    <w:rsid w:val="00CB00DF"/>
    <w:rsid w:val="00CB3924"/>
    <w:rsid w:val="00CC47D2"/>
    <w:rsid w:val="00CD0666"/>
    <w:rsid w:val="00CD2269"/>
    <w:rsid w:val="00D041CF"/>
    <w:rsid w:val="00D31455"/>
    <w:rsid w:val="00D35534"/>
    <w:rsid w:val="00D773DE"/>
    <w:rsid w:val="00DA33C4"/>
    <w:rsid w:val="00DB1806"/>
    <w:rsid w:val="00DC20A2"/>
    <w:rsid w:val="00DD14A7"/>
    <w:rsid w:val="00DE19EF"/>
    <w:rsid w:val="00E0268B"/>
    <w:rsid w:val="00E05F78"/>
    <w:rsid w:val="00E14B98"/>
    <w:rsid w:val="00E178F8"/>
    <w:rsid w:val="00E4686B"/>
    <w:rsid w:val="00E46A6C"/>
    <w:rsid w:val="00E64B64"/>
    <w:rsid w:val="00E67CEE"/>
    <w:rsid w:val="00EC3CFA"/>
    <w:rsid w:val="00ED3773"/>
    <w:rsid w:val="00F01F17"/>
    <w:rsid w:val="00F068E3"/>
    <w:rsid w:val="00F11225"/>
    <w:rsid w:val="00F17EB1"/>
    <w:rsid w:val="00F27419"/>
    <w:rsid w:val="00F30EA1"/>
    <w:rsid w:val="00F33ECA"/>
    <w:rsid w:val="00F6716A"/>
    <w:rsid w:val="00F71618"/>
    <w:rsid w:val="00F810D5"/>
    <w:rsid w:val="00F82D21"/>
    <w:rsid w:val="00FA79E2"/>
    <w:rsid w:val="00FB0277"/>
    <w:rsid w:val="00FB315C"/>
    <w:rsid w:val="00FC25DE"/>
    <w:rsid w:val="00FC4F71"/>
    <w:rsid w:val="00FC7D52"/>
    <w:rsid w:val="00FE0BBC"/>
    <w:rsid w:val="00FE4479"/>
    <w:rsid w:val="6B5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A7FA"/>
  <w15:chartTrackingRefBased/>
  <w15:docId w15:val="{9F0887CF-0A62-4525-AAF2-785D0EA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6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BF"/>
    <w:rPr>
      <w:rFonts w:ascii="Calibri" w:eastAsia="Times New Roman" w:hAnsi="Calibri" w:cs="Times New Roman"/>
      <w:lang w:val="en-US"/>
    </w:rPr>
  </w:style>
  <w:style w:type="paragraph" w:styleId="NoSpacing">
    <w:name w:val="No Spacing"/>
    <w:link w:val="NoSpacingChar"/>
    <w:uiPriority w:val="1"/>
    <w:qFormat/>
    <w:rsid w:val="007E65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6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8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4053448855msolistparagraph">
    <w:name w:val="yiv4053448855msolistparagraph"/>
    <w:basedOn w:val="Normal"/>
    <w:rsid w:val="00BB3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xcontentpasted0">
    <w:name w:val="x_contentpasted0"/>
    <w:basedOn w:val="DefaultParagraphFont"/>
    <w:rsid w:val="00BB3C15"/>
  </w:style>
  <w:style w:type="paragraph" w:customStyle="1" w:styleId="xmsonormal">
    <w:name w:val="x_msonormal"/>
    <w:basedOn w:val="Normal"/>
    <w:rsid w:val="00BC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BC13A8"/>
  </w:style>
  <w:style w:type="character" w:styleId="Hyperlink">
    <w:name w:val="Hyperlink"/>
    <w:basedOn w:val="DefaultParagraphFont"/>
    <w:uiPriority w:val="99"/>
    <w:unhideWhenUsed/>
    <w:rsid w:val="006C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9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rsid w:val="007B4CB3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Enxhi Zeneli</cp:lastModifiedBy>
  <cp:revision>2</cp:revision>
  <cp:lastPrinted>2026-03-30T10:36:00Z</cp:lastPrinted>
  <dcterms:created xsi:type="dcterms:W3CDTF">2026-06-05T09:57:00Z</dcterms:created>
  <dcterms:modified xsi:type="dcterms:W3CDTF">2026-06-05T09:57:00Z</dcterms:modified>
</cp:coreProperties>
</file>