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3E4A75B6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0C213E">
        <w:rPr>
          <w:rFonts w:ascii="Times New Roman" w:hAnsi="Times New Roman"/>
          <w:color w:val="000000"/>
          <w:sz w:val="24"/>
          <w:szCs w:val="24"/>
          <w:lang w:val="sq-AL"/>
        </w:rPr>
        <w:t>Gjirokastër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Pr="00075A7E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6154028" w14:textId="57FC3589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75A7E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7B4CB3"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6C15C2">
        <w:rPr>
          <w:rFonts w:ascii="Times New Roman" w:hAnsi="Times New Roman"/>
          <w:b/>
          <w:color w:val="000000"/>
          <w:sz w:val="24"/>
          <w:szCs w:val="24"/>
        </w:rPr>
        <w:t xml:space="preserve">SPECIALIST </w:t>
      </w:r>
      <w:r w:rsidR="007B4CB3">
        <w:rPr>
          <w:rFonts w:ascii="Times New Roman" w:hAnsi="Times New Roman"/>
          <w:b/>
          <w:color w:val="000000"/>
          <w:sz w:val="24"/>
          <w:szCs w:val="24"/>
        </w:rPr>
        <w:t>MENAXHIMI</w:t>
      </w:r>
    </w:p>
    <w:p w14:paraId="584B2AF4" w14:textId="05F01D9A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C213E">
        <w:rPr>
          <w:rFonts w:ascii="Times New Roman" w:hAnsi="Times New Roman"/>
          <w:b/>
          <w:color w:val="000000"/>
          <w:sz w:val="24"/>
          <w:szCs w:val="24"/>
        </w:rPr>
        <w:t>GJIROKASTËR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C0583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CA1B285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Bachelor;</w:t>
      </w:r>
      <w:proofErr w:type="gramEnd"/>
    </w:p>
    <w:p w14:paraId="524A748D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F810D5">
        <w:rPr>
          <w:rFonts w:ascii="Times New Roman" w:hAnsi="Times New Roman"/>
          <w:sz w:val="24"/>
          <w:szCs w:val="24"/>
        </w:rPr>
        <w:t>vit;</w:t>
      </w:r>
      <w:proofErr w:type="gramEnd"/>
    </w:p>
    <w:p w14:paraId="0D663611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534F2C9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B52BCDE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024852A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Financës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46D4AEDF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0C213E">
        <w:rPr>
          <w:rFonts w:ascii="Times New Roman" w:hAnsi="Times New Roman"/>
          <w:b/>
          <w:sz w:val="24"/>
          <w:szCs w:val="24"/>
          <w:lang w:val="sq-AL"/>
        </w:rPr>
        <w:t>28.05.2026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DA4C627" w14:textId="665E27A9" w:rsidR="002925E2" w:rsidRPr="007B4CB3" w:rsidRDefault="002925E2" w:rsidP="00075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925E2" w:rsidRPr="007B4CB3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334B" w14:textId="77777777" w:rsidR="00F17EB1" w:rsidRDefault="00F17EB1">
      <w:pPr>
        <w:spacing w:after="0" w:line="240" w:lineRule="auto"/>
      </w:pPr>
      <w:r>
        <w:separator/>
      </w:r>
    </w:p>
  </w:endnote>
  <w:endnote w:type="continuationSeparator" w:id="0">
    <w:p w14:paraId="7CAE063F" w14:textId="77777777" w:rsidR="00F17EB1" w:rsidRDefault="00F1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6AC2" w14:textId="77777777" w:rsidR="00F17EB1" w:rsidRDefault="00F17EB1">
      <w:pPr>
        <w:spacing w:after="0" w:line="240" w:lineRule="auto"/>
      </w:pPr>
      <w:r>
        <w:separator/>
      </w:r>
    </w:p>
  </w:footnote>
  <w:footnote w:type="continuationSeparator" w:id="0">
    <w:p w14:paraId="57E7E5EC" w14:textId="77777777" w:rsidR="00F17EB1" w:rsidRDefault="00F1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6114E"/>
    <w:rsid w:val="000747D4"/>
    <w:rsid w:val="00074BE6"/>
    <w:rsid w:val="00075A7E"/>
    <w:rsid w:val="0008005F"/>
    <w:rsid w:val="00095F03"/>
    <w:rsid w:val="00096597"/>
    <w:rsid w:val="000C213E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14663"/>
    <w:rsid w:val="0024215E"/>
    <w:rsid w:val="00290419"/>
    <w:rsid w:val="002925E2"/>
    <w:rsid w:val="002B7DAA"/>
    <w:rsid w:val="002C3C23"/>
    <w:rsid w:val="002C661D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E3F22"/>
    <w:rsid w:val="00400F37"/>
    <w:rsid w:val="00410B40"/>
    <w:rsid w:val="004404A8"/>
    <w:rsid w:val="00484883"/>
    <w:rsid w:val="00491289"/>
    <w:rsid w:val="004A20F2"/>
    <w:rsid w:val="004B023A"/>
    <w:rsid w:val="004C4C2E"/>
    <w:rsid w:val="004D354E"/>
    <w:rsid w:val="004D77DA"/>
    <w:rsid w:val="004F46C8"/>
    <w:rsid w:val="00526883"/>
    <w:rsid w:val="00530599"/>
    <w:rsid w:val="00552D31"/>
    <w:rsid w:val="00563B6B"/>
    <w:rsid w:val="005651F8"/>
    <w:rsid w:val="005B364B"/>
    <w:rsid w:val="005C0072"/>
    <w:rsid w:val="005E0FBB"/>
    <w:rsid w:val="005F6179"/>
    <w:rsid w:val="006019A5"/>
    <w:rsid w:val="00620F32"/>
    <w:rsid w:val="00642BC6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B4CB3"/>
    <w:rsid w:val="007D1E43"/>
    <w:rsid w:val="007D365F"/>
    <w:rsid w:val="007E5001"/>
    <w:rsid w:val="007E65BF"/>
    <w:rsid w:val="007F148D"/>
    <w:rsid w:val="007F6295"/>
    <w:rsid w:val="008212F4"/>
    <w:rsid w:val="00823A15"/>
    <w:rsid w:val="00853094"/>
    <w:rsid w:val="008539C5"/>
    <w:rsid w:val="0088449D"/>
    <w:rsid w:val="008A5250"/>
    <w:rsid w:val="008F1FF4"/>
    <w:rsid w:val="008F2944"/>
    <w:rsid w:val="00924B22"/>
    <w:rsid w:val="00941502"/>
    <w:rsid w:val="00943D5A"/>
    <w:rsid w:val="00956482"/>
    <w:rsid w:val="00971570"/>
    <w:rsid w:val="00984822"/>
    <w:rsid w:val="00985EEE"/>
    <w:rsid w:val="009A0487"/>
    <w:rsid w:val="009D791F"/>
    <w:rsid w:val="009E1340"/>
    <w:rsid w:val="009F64C0"/>
    <w:rsid w:val="009F6B25"/>
    <w:rsid w:val="00A03BC2"/>
    <w:rsid w:val="00A176B5"/>
    <w:rsid w:val="00A513AC"/>
    <w:rsid w:val="00A5249A"/>
    <w:rsid w:val="00A64F48"/>
    <w:rsid w:val="00A66B87"/>
    <w:rsid w:val="00A70318"/>
    <w:rsid w:val="00A86F3F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225"/>
    <w:rsid w:val="00F17EB1"/>
    <w:rsid w:val="00F27419"/>
    <w:rsid w:val="00F30EA1"/>
    <w:rsid w:val="00F33ECA"/>
    <w:rsid w:val="00F6716A"/>
    <w:rsid w:val="00F71618"/>
    <w:rsid w:val="00F810D5"/>
    <w:rsid w:val="00F82D21"/>
    <w:rsid w:val="00FA79E2"/>
    <w:rsid w:val="00FB0277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7B4CB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2</cp:revision>
  <cp:lastPrinted>2026-03-30T10:36:00Z</cp:lastPrinted>
  <dcterms:created xsi:type="dcterms:W3CDTF">2026-05-21T11:57:00Z</dcterms:created>
  <dcterms:modified xsi:type="dcterms:W3CDTF">2026-05-21T11:57:00Z</dcterms:modified>
</cp:coreProperties>
</file>