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695E5D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695E5D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5FD977DC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(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lirë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 </w:t>
      </w:r>
      <w:r w:rsidR="00B241FE">
        <w:rPr>
          <w:rFonts w:ascii="Times New Roman" w:hAnsi="Times New Roman"/>
          <w:color w:val="000000"/>
          <w:sz w:val="24"/>
          <w:szCs w:val="24"/>
          <w:lang w:val="sq-AL"/>
        </w:rPr>
        <w:t>Elbasan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2F9D5223" w14:textId="77777777" w:rsidR="00F810D5" w:rsidRDefault="00F810D5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01500E21" w14:textId="74DD1ADD" w:rsidR="00CD089E" w:rsidRPr="00F810D5" w:rsidRDefault="00141A32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>ROJE MJEDISOR</w:t>
      </w:r>
      <w:r w:rsidR="00991ADF">
        <w:rPr>
          <w:rFonts w:ascii="Times New Roman" w:hAnsi="Times New Roman"/>
          <w:b/>
          <w:color w:val="000000"/>
          <w:sz w:val="24"/>
          <w:szCs w:val="24"/>
        </w:rPr>
        <w:t>E</w:t>
      </w:r>
    </w:p>
    <w:p w14:paraId="773AAAAD" w14:textId="26B4AE9D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 w:rsidR="00B241FE">
        <w:rPr>
          <w:rFonts w:ascii="Times New Roman" w:hAnsi="Times New Roman"/>
          <w:b/>
          <w:color w:val="000000"/>
          <w:sz w:val="24"/>
          <w:szCs w:val="24"/>
        </w:rPr>
        <w:t>ELBASAN</w:t>
      </w:r>
    </w:p>
    <w:p w14:paraId="20B2B2E0" w14:textId="77777777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284FC58" w14:textId="77777777" w:rsidR="00CD089E" w:rsidRPr="00F810D5" w:rsidRDefault="00CD089E" w:rsidP="00CD08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42D15B9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4B37C5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24B6B15C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0FBEEB78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2A5C144A" w14:textId="77777777" w:rsidR="00CD089E" w:rsidRPr="00F810D5" w:rsidRDefault="00CD089E" w:rsidP="00CD089E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29832F7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8C137EF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178B92C9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608ADD05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4A4DE4E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295354D3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Të zotëroj minimalisht diplomë të </w:t>
      </w:r>
      <w:r>
        <w:rPr>
          <w:rFonts w:ascii="Times New Roman" w:hAnsi="Times New Roman"/>
          <w:sz w:val="24"/>
          <w:szCs w:val="24"/>
        </w:rPr>
        <w:t>Shkollës së Mesme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7CE9F37F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ketë eksperiencë pune minimumi 1 vit;</w:t>
      </w:r>
    </w:p>
    <w:p w14:paraId="362F4EF7" w14:textId="77777777" w:rsidR="00CD089E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legjislacionin në fuqi, preferohet atë në mjedis;</w:t>
      </w:r>
    </w:p>
    <w:p w14:paraId="4FF52F13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njohuri të mira në përdorimin e kompjuterit;</w:t>
      </w:r>
    </w:p>
    <w:p w14:paraId="0C1BC179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një gjuhë të huaj, preferohet gjuha angleze;</w:t>
      </w:r>
    </w:p>
    <w:p w14:paraId="1FDA0312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aftësi të mira komunikimi, etikë profesionale dhe të dijë të punojë në grup.</w:t>
      </w:r>
    </w:p>
    <w:p w14:paraId="09B4814A" w14:textId="77777777" w:rsidR="00CD089E" w:rsidRPr="00F810D5" w:rsidRDefault="00CD089E" w:rsidP="00CD08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D0ACC0" w14:textId="77777777" w:rsidR="00CD089E" w:rsidRPr="00F810D5" w:rsidRDefault="00CD089E" w:rsidP="00CD089E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Kandidatët duhet të dorëzojnë pranë Sektorit të Burimeve Njerëzore, në Drejtorinë e Financës dhe Shërbimeve Mbështetëse, në Agjencinë Kombëtare të Zonave të Mbrojtura, këto dokumenta:</w:t>
      </w:r>
    </w:p>
    <w:p w14:paraId="1C803CC9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Kërkesë me shkrim;</w:t>
      </w:r>
    </w:p>
    <w:p w14:paraId="7EA8A86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750AEB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5D4C5B4E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5557A696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1E9EADDF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488114A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B0175C7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22100E7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5D0897EB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5B54EC9C" w14:textId="77777777" w:rsidR="00CD089E" w:rsidRPr="00F810D5" w:rsidRDefault="00CD089E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5A3354F5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B241FE">
        <w:rPr>
          <w:rFonts w:ascii="Times New Roman" w:hAnsi="Times New Roman"/>
          <w:b/>
          <w:sz w:val="24"/>
          <w:szCs w:val="24"/>
          <w:lang w:val="sq-AL"/>
        </w:rPr>
        <w:t>18</w:t>
      </w:r>
      <w:r w:rsidR="009A0E8D">
        <w:rPr>
          <w:rFonts w:ascii="Times New Roman" w:hAnsi="Times New Roman"/>
          <w:b/>
          <w:sz w:val="24"/>
          <w:szCs w:val="24"/>
          <w:lang w:val="sq-AL"/>
        </w:rPr>
        <w:t>.12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F810D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F810D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9A0E8D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</w:pPr>
    </w:p>
    <w:p w14:paraId="0B6C671A" w14:textId="77777777" w:rsidR="00F810D5" w:rsidRPr="009A0E8D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9A0E8D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I KOMANDUAR NË DETYRË</w:t>
      </w:r>
    </w:p>
    <w:p w14:paraId="58BBFAA1" w14:textId="77777777" w:rsidR="00F810D5" w:rsidRPr="009A0E8D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9A0E8D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DREJTOR I PËRGJITHSHËM</w:t>
      </w:r>
    </w:p>
    <w:p w14:paraId="3E8AD671" w14:textId="77777777" w:rsidR="00F810D5" w:rsidRPr="009A0E8D" w:rsidRDefault="00F810D5" w:rsidP="00F810D5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 xml:space="preserve">            </w:t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     Daniel PIRUSHI</w:t>
      </w:r>
      <w:r w:rsidRPr="009A0E8D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3BA73EDF" w14:textId="77777777" w:rsidR="00D96CF9" w:rsidRPr="00844EE1" w:rsidRDefault="00D96CF9" w:rsidP="00D96CF9">
      <w:pPr>
        <w:spacing w:after="0" w:line="36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7319BC7" w14:textId="55871E6E" w:rsidR="00D96CF9" w:rsidRPr="00F9537A" w:rsidRDefault="00D96CF9" w:rsidP="00D96CF9">
      <w:pPr>
        <w:spacing w:after="0" w:line="36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F9537A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6F5192BA" w14:textId="2E8A3575" w:rsidR="00F810D5" w:rsidRPr="00F9537A" w:rsidRDefault="00D96CF9" w:rsidP="00D96CF9">
      <w:pPr>
        <w:spacing w:after="0" w:line="360" w:lineRule="auto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F9537A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</w:t>
      </w:r>
      <w:r w:rsidR="00F810D5" w:rsidRPr="00F9537A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i:G.Canollari</w:t>
      </w:r>
    </w:p>
    <w:p w14:paraId="2776D611" w14:textId="77777777" w:rsidR="00F810D5" w:rsidRPr="00F9537A" w:rsidRDefault="00F810D5" w:rsidP="00D96CF9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</w:p>
    <w:p w14:paraId="14FF249E" w14:textId="77777777" w:rsidR="00F810D5" w:rsidRPr="00844EE1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B2C7E18" w14:textId="77777777" w:rsidR="00F810D5" w:rsidRPr="00844EE1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EE1725" w14:textId="77777777" w:rsidR="00F810D5" w:rsidRPr="00844EE1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844EE1" w:rsidRDefault="002925E2" w:rsidP="00DD14A7">
      <w:pPr>
        <w:spacing w:after="0"/>
        <w:jc w:val="both"/>
        <w:rPr>
          <w:rFonts w:ascii="Times New Roman" w:hAnsi="Times New Roman"/>
          <w:b/>
          <w:color w:val="EE0000"/>
          <w:sz w:val="24"/>
          <w:szCs w:val="24"/>
          <w:lang w:val="sq-AL"/>
        </w:rPr>
      </w:pPr>
    </w:p>
    <w:p w14:paraId="4F031812" w14:textId="0784AFB6" w:rsidR="005970D2" w:rsidRPr="0067081E" w:rsidRDefault="005970D2" w:rsidP="005970D2">
      <w:pPr>
        <w:spacing w:after="0" w:line="240" w:lineRule="auto"/>
        <w:rPr>
          <w:rFonts w:ascii="Times New Roman" w:hAnsi="Times New Roman"/>
          <w:color w:val="EE0000"/>
          <w:sz w:val="20"/>
          <w:szCs w:val="20"/>
          <w:lang w:val="sq-AL"/>
        </w:rPr>
      </w:pPr>
    </w:p>
    <w:sectPr w:rsidR="005970D2" w:rsidRPr="0067081E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4B9F" w14:textId="77777777" w:rsidR="00664358" w:rsidRDefault="00664358">
      <w:pPr>
        <w:spacing w:after="0" w:line="240" w:lineRule="auto"/>
      </w:pPr>
      <w:r>
        <w:separator/>
      </w:r>
    </w:p>
  </w:endnote>
  <w:endnote w:type="continuationSeparator" w:id="0">
    <w:p w14:paraId="4093963D" w14:textId="77777777" w:rsidR="00664358" w:rsidRDefault="00664358">
      <w:pPr>
        <w:spacing w:after="0" w:line="240" w:lineRule="auto"/>
      </w:pPr>
      <w:r>
        <w:continuationSeparator/>
      </w:r>
    </w:p>
  </w:endnote>
  <w:endnote w:type="continuationNotice" w:id="1">
    <w:p w14:paraId="46B0BC74" w14:textId="77777777" w:rsidR="00664358" w:rsidRDefault="00664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E8FA" w14:textId="77777777" w:rsidR="00664358" w:rsidRDefault="00664358">
      <w:pPr>
        <w:spacing w:after="0" w:line="240" w:lineRule="auto"/>
      </w:pPr>
      <w:r>
        <w:separator/>
      </w:r>
    </w:p>
  </w:footnote>
  <w:footnote w:type="continuationSeparator" w:id="0">
    <w:p w14:paraId="265859F7" w14:textId="77777777" w:rsidR="00664358" w:rsidRDefault="00664358">
      <w:pPr>
        <w:spacing w:after="0" w:line="240" w:lineRule="auto"/>
      </w:pPr>
      <w:r>
        <w:continuationSeparator/>
      </w:r>
    </w:p>
  </w:footnote>
  <w:footnote w:type="continuationNotice" w:id="1">
    <w:p w14:paraId="1BC28383" w14:textId="77777777" w:rsidR="00664358" w:rsidRDefault="006643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43087"/>
    <w:rsid w:val="00057583"/>
    <w:rsid w:val="000747D4"/>
    <w:rsid w:val="00074BE6"/>
    <w:rsid w:val="00096597"/>
    <w:rsid w:val="000D1D59"/>
    <w:rsid w:val="000D753A"/>
    <w:rsid w:val="000E7738"/>
    <w:rsid w:val="000F2BE7"/>
    <w:rsid w:val="000F4BC7"/>
    <w:rsid w:val="000F546E"/>
    <w:rsid w:val="0012785B"/>
    <w:rsid w:val="00141A32"/>
    <w:rsid w:val="0014485A"/>
    <w:rsid w:val="0015621A"/>
    <w:rsid w:val="00167412"/>
    <w:rsid w:val="00181FC3"/>
    <w:rsid w:val="001871CE"/>
    <w:rsid w:val="001A0BB2"/>
    <w:rsid w:val="001A116A"/>
    <w:rsid w:val="001E38B6"/>
    <w:rsid w:val="00205D66"/>
    <w:rsid w:val="00214663"/>
    <w:rsid w:val="00241998"/>
    <w:rsid w:val="0024215E"/>
    <w:rsid w:val="00290419"/>
    <w:rsid w:val="002925E2"/>
    <w:rsid w:val="002C3C23"/>
    <w:rsid w:val="002D1EF5"/>
    <w:rsid w:val="002E4713"/>
    <w:rsid w:val="00334C65"/>
    <w:rsid w:val="00334F9A"/>
    <w:rsid w:val="003421B7"/>
    <w:rsid w:val="003B1946"/>
    <w:rsid w:val="003C2CB8"/>
    <w:rsid w:val="003E3F22"/>
    <w:rsid w:val="00400F37"/>
    <w:rsid w:val="00410B40"/>
    <w:rsid w:val="00437874"/>
    <w:rsid w:val="004404A8"/>
    <w:rsid w:val="00467B79"/>
    <w:rsid w:val="00484883"/>
    <w:rsid w:val="00491289"/>
    <w:rsid w:val="004B023A"/>
    <w:rsid w:val="004B3C1B"/>
    <w:rsid w:val="004C4C2E"/>
    <w:rsid w:val="004D354E"/>
    <w:rsid w:val="004F46C8"/>
    <w:rsid w:val="00546594"/>
    <w:rsid w:val="00552D31"/>
    <w:rsid w:val="005577D5"/>
    <w:rsid w:val="00563B6B"/>
    <w:rsid w:val="005651F8"/>
    <w:rsid w:val="005970D2"/>
    <w:rsid w:val="005B2B51"/>
    <w:rsid w:val="005E0FBB"/>
    <w:rsid w:val="005F6179"/>
    <w:rsid w:val="006019A5"/>
    <w:rsid w:val="00642BC6"/>
    <w:rsid w:val="00664358"/>
    <w:rsid w:val="0067081E"/>
    <w:rsid w:val="00672142"/>
    <w:rsid w:val="006904D6"/>
    <w:rsid w:val="00693515"/>
    <w:rsid w:val="006B0E06"/>
    <w:rsid w:val="006C279A"/>
    <w:rsid w:val="006E3FEE"/>
    <w:rsid w:val="007118E2"/>
    <w:rsid w:val="00717B49"/>
    <w:rsid w:val="007209EB"/>
    <w:rsid w:val="007227CA"/>
    <w:rsid w:val="00785440"/>
    <w:rsid w:val="0079063C"/>
    <w:rsid w:val="007926AA"/>
    <w:rsid w:val="007B1EDE"/>
    <w:rsid w:val="007C29B5"/>
    <w:rsid w:val="007D1E43"/>
    <w:rsid w:val="007D365F"/>
    <w:rsid w:val="007E5001"/>
    <w:rsid w:val="007E65BF"/>
    <w:rsid w:val="008212F4"/>
    <w:rsid w:val="00823A15"/>
    <w:rsid w:val="00844EE1"/>
    <w:rsid w:val="008539C5"/>
    <w:rsid w:val="008666D2"/>
    <w:rsid w:val="0088449D"/>
    <w:rsid w:val="008A386B"/>
    <w:rsid w:val="008A5250"/>
    <w:rsid w:val="008F1FF4"/>
    <w:rsid w:val="008F2944"/>
    <w:rsid w:val="00901714"/>
    <w:rsid w:val="00924B22"/>
    <w:rsid w:val="00930609"/>
    <w:rsid w:val="00941502"/>
    <w:rsid w:val="00956482"/>
    <w:rsid w:val="00960AD6"/>
    <w:rsid w:val="00961AA2"/>
    <w:rsid w:val="00971570"/>
    <w:rsid w:val="00984822"/>
    <w:rsid w:val="00985EEE"/>
    <w:rsid w:val="00991ADF"/>
    <w:rsid w:val="00996E23"/>
    <w:rsid w:val="009A0487"/>
    <w:rsid w:val="009A0E8D"/>
    <w:rsid w:val="009D791F"/>
    <w:rsid w:val="009F436B"/>
    <w:rsid w:val="009F64C0"/>
    <w:rsid w:val="009F6B25"/>
    <w:rsid w:val="00A5249A"/>
    <w:rsid w:val="00A64F48"/>
    <w:rsid w:val="00A66B87"/>
    <w:rsid w:val="00A70318"/>
    <w:rsid w:val="00AD5A71"/>
    <w:rsid w:val="00AF582E"/>
    <w:rsid w:val="00B117D6"/>
    <w:rsid w:val="00B17384"/>
    <w:rsid w:val="00B241FE"/>
    <w:rsid w:val="00B324F1"/>
    <w:rsid w:val="00B326E0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C00903"/>
    <w:rsid w:val="00C17808"/>
    <w:rsid w:val="00C17CE6"/>
    <w:rsid w:val="00C43040"/>
    <w:rsid w:val="00C572C9"/>
    <w:rsid w:val="00C77A57"/>
    <w:rsid w:val="00C909F4"/>
    <w:rsid w:val="00C941E2"/>
    <w:rsid w:val="00CA38FC"/>
    <w:rsid w:val="00CA7FD0"/>
    <w:rsid w:val="00CB3924"/>
    <w:rsid w:val="00CB412A"/>
    <w:rsid w:val="00CC47D2"/>
    <w:rsid w:val="00CD0666"/>
    <w:rsid w:val="00CD089E"/>
    <w:rsid w:val="00CD2269"/>
    <w:rsid w:val="00D35534"/>
    <w:rsid w:val="00D55D3F"/>
    <w:rsid w:val="00D67B4D"/>
    <w:rsid w:val="00D773DE"/>
    <w:rsid w:val="00D96CF9"/>
    <w:rsid w:val="00DA33C4"/>
    <w:rsid w:val="00DB1806"/>
    <w:rsid w:val="00DC20A2"/>
    <w:rsid w:val="00DD14A7"/>
    <w:rsid w:val="00DE19EF"/>
    <w:rsid w:val="00E05F78"/>
    <w:rsid w:val="00E178F8"/>
    <w:rsid w:val="00E35000"/>
    <w:rsid w:val="00E4686B"/>
    <w:rsid w:val="00E64B64"/>
    <w:rsid w:val="00E67CEE"/>
    <w:rsid w:val="00EC3CFA"/>
    <w:rsid w:val="00ED3773"/>
    <w:rsid w:val="00EE3FC0"/>
    <w:rsid w:val="00F068E3"/>
    <w:rsid w:val="00F11225"/>
    <w:rsid w:val="00F27419"/>
    <w:rsid w:val="00F30EA1"/>
    <w:rsid w:val="00F33ECA"/>
    <w:rsid w:val="00F71618"/>
    <w:rsid w:val="00F810D5"/>
    <w:rsid w:val="00F82D21"/>
    <w:rsid w:val="00F9537A"/>
    <w:rsid w:val="00FA79E2"/>
    <w:rsid w:val="00FB315C"/>
    <w:rsid w:val="00FC7D52"/>
    <w:rsid w:val="00FE03B7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Fiona Mino</cp:lastModifiedBy>
  <cp:revision>6</cp:revision>
  <cp:lastPrinted>2025-12-11T08:51:00Z</cp:lastPrinted>
  <dcterms:created xsi:type="dcterms:W3CDTF">2025-12-11T08:48:00Z</dcterms:created>
  <dcterms:modified xsi:type="dcterms:W3CDTF">2025-12-11T10:05:00Z</dcterms:modified>
</cp:coreProperties>
</file>