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9264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38F1A1F9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="00F671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(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6A2D6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</w:t>
      </w:r>
      <w:r w:rsidR="00F6716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530599">
        <w:rPr>
          <w:rFonts w:ascii="Times New Roman" w:hAnsi="Times New Roman"/>
          <w:color w:val="000000"/>
          <w:sz w:val="24"/>
          <w:szCs w:val="24"/>
          <w:lang w:val="sq-AL"/>
        </w:rPr>
        <w:t>Gjirokastër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>, për pozicionin si më poshtë:</w:t>
      </w:r>
    </w:p>
    <w:p w14:paraId="16A0BDC8" w14:textId="1DCF4EC0" w:rsidR="00F810D5" w:rsidRDefault="00F810D5" w:rsidP="0008005F">
      <w:pPr>
        <w:shd w:val="clear" w:color="auto" w:fill="FFFFFF"/>
        <w:tabs>
          <w:tab w:val="left" w:pos="360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14:paraId="66154028" w14:textId="48A1A6D3" w:rsidR="006915BF" w:rsidRPr="00F810D5" w:rsidRDefault="006A2D63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 (NJË</w:t>
      </w:r>
      <w:r w:rsidR="006915BF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7747D">
        <w:rPr>
          <w:rFonts w:ascii="Times New Roman" w:hAnsi="Times New Roman"/>
          <w:b/>
          <w:color w:val="000000"/>
          <w:sz w:val="24"/>
          <w:szCs w:val="24"/>
        </w:rPr>
        <w:t>SPECIALIST MENAXHIMI</w:t>
      </w:r>
    </w:p>
    <w:p w14:paraId="584B2AF4" w14:textId="0FDBF07D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>NË ADMINISTRATËN E ZONAVE TË MBROJTURA</w:t>
      </w:r>
      <w:r w:rsidR="00F671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30599">
        <w:rPr>
          <w:rFonts w:ascii="Times New Roman" w:hAnsi="Times New Roman"/>
          <w:b/>
          <w:color w:val="000000"/>
          <w:sz w:val="24"/>
          <w:szCs w:val="24"/>
        </w:rPr>
        <w:t>GJIROKASTËR</w:t>
      </w:r>
    </w:p>
    <w:p w14:paraId="56BBA61C" w14:textId="77777777" w:rsidR="006915BF" w:rsidRPr="00F810D5" w:rsidRDefault="006915BF" w:rsidP="006915B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E5DDE0" w14:textId="77777777" w:rsidR="00790F4A" w:rsidRPr="00F810D5" w:rsidRDefault="00790F4A" w:rsidP="00790F4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4F7DB26A" w14:textId="77777777" w:rsidR="00790F4A" w:rsidRPr="00F810D5" w:rsidRDefault="00790F4A" w:rsidP="00790F4A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243276C2" w14:textId="77777777" w:rsidR="00790F4A" w:rsidRPr="00F810D5" w:rsidRDefault="00790F4A" w:rsidP="00790F4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3F02B9AF" w14:textId="77777777" w:rsidR="00790F4A" w:rsidRPr="00F810D5" w:rsidRDefault="00790F4A" w:rsidP="00790F4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669A33CE" w14:textId="77777777" w:rsidR="00790F4A" w:rsidRPr="00F810D5" w:rsidRDefault="00790F4A" w:rsidP="00790F4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44C25FBF" w14:textId="77777777" w:rsidR="00790F4A" w:rsidRPr="00F810D5" w:rsidRDefault="00790F4A" w:rsidP="00790F4A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6FDFEA2A" w14:textId="77777777" w:rsidR="00790F4A" w:rsidRPr="00F810D5" w:rsidRDefault="00790F4A" w:rsidP="00790F4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7C274DE8" w14:textId="77777777" w:rsidR="00790F4A" w:rsidRPr="00F810D5" w:rsidRDefault="00790F4A" w:rsidP="00790F4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AE4B8D7" w14:textId="77777777" w:rsidR="00790F4A" w:rsidRPr="00F810D5" w:rsidRDefault="00790F4A" w:rsidP="00790F4A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0393D7D1" w14:textId="77777777" w:rsidR="00790F4A" w:rsidRPr="00F810D5" w:rsidRDefault="00790F4A" w:rsidP="00790F4A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59CB19E2" w14:textId="77777777" w:rsidR="00790F4A" w:rsidRPr="00F810D5" w:rsidRDefault="00790F4A" w:rsidP="00790F4A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5FACCC57" w14:textId="77777777" w:rsidR="00790F4A" w:rsidRPr="00F810D5" w:rsidRDefault="00790F4A" w:rsidP="00790F4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zotëroj minimalisht diplomë të nivelit Bachelor;</w:t>
      </w:r>
    </w:p>
    <w:p w14:paraId="03280C43" w14:textId="77777777" w:rsidR="00790F4A" w:rsidRPr="00F810D5" w:rsidRDefault="00790F4A" w:rsidP="00790F4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326B13F9" w14:textId="77777777" w:rsidR="00790F4A" w:rsidRPr="00F810D5" w:rsidRDefault="00790F4A" w:rsidP="00790F4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shumë mirë legjislacionin në fuqi, preferohet atë në mjedis;</w:t>
      </w:r>
    </w:p>
    <w:p w14:paraId="50EA02B0" w14:textId="77777777" w:rsidR="00790F4A" w:rsidRPr="00F810D5" w:rsidRDefault="00790F4A" w:rsidP="00790F4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3C75F281" w14:textId="77777777" w:rsidR="00790F4A" w:rsidRPr="00F810D5" w:rsidRDefault="00790F4A" w:rsidP="00790F4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13E50D2B" w14:textId="77777777" w:rsidR="00790F4A" w:rsidRPr="00F810D5" w:rsidRDefault="00790F4A" w:rsidP="00790F4A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69070EA5" w14:textId="77777777" w:rsidR="00790F4A" w:rsidRPr="00F810D5" w:rsidRDefault="00790F4A" w:rsidP="00790F4A">
      <w:pPr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4EC9B65E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2B66199A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06F1008A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66AE6E92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4CD4B8F8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17C8EB72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11FD36BB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3A294DE5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5D9E193D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153B2B34" w14:textId="77777777" w:rsidR="00790F4A" w:rsidRPr="00F810D5" w:rsidRDefault="00790F4A" w:rsidP="00790F4A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2F9D5223" w14:textId="77777777" w:rsidR="00F810D5" w:rsidRPr="00F810D5" w:rsidRDefault="00F810D5" w:rsidP="007F629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3F9056B6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790F4A">
        <w:rPr>
          <w:rFonts w:ascii="Times New Roman" w:hAnsi="Times New Roman"/>
          <w:b/>
          <w:sz w:val="24"/>
          <w:szCs w:val="24"/>
          <w:lang w:val="sq-AL"/>
        </w:rPr>
        <w:t>01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.0</w:t>
      </w:r>
      <w:r w:rsidR="00790F4A">
        <w:rPr>
          <w:rFonts w:ascii="Times New Roman" w:hAnsi="Times New Roman"/>
          <w:b/>
          <w:sz w:val="24"/>
          <w:szCs w:val="24"/>
          <w:lang w:val="sq-AL"/>
        </w:rPr>
        <w:t>7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7F629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7F629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7F6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6716A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6A2D63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B2C7E18" w14:textId="77777777" w:rsidR="00F810D5" w:rsidRPr="00790F4A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14EE1725" w14:textId="77777777" w:rsidR="00F810D5" w:rsidRPr="00790F4A" w:rsidRDefault="00F810D5" w:rsidP="00F810D5">
      <w:pPr>
        <w:spacing w:after="0" w:line="240" w:lineRule="auto"/>
        <w:rPr>
          <w:rFonts w:ascii="Times New Roman" w:hAnsi="Times New Roman"/>
          <w:bCs/>
          <w:color w:val="FFFFFF" w:themeColor="background1"/>
          <w:sz w:val="18"/>
          <w:szCs w:val="18"/>
          <w:lang w:val="sq-AL"/>
        </w:rPr>
      </w:pPr>
    </w:p>
    <w:p w14:paraId="5AFDB676" w14:textId="77777777" w:rsidR="003B3CD6" w:rsidRPr="00790F4A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790F4A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524DA522" w14:textId="77777777" w:rsidR="003B3CD6" w:rsidRPr="00790F4A" w:rsidRDefault="003B3CD6" w:rsidP="003B3CD6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790F4A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p w14:paraId="6DA4C627" w14:textId="77777777" w:rsidR="002925E2" w:rsidRPr="00530599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sectPr w:rsidR="002925E2" w:rsidRPr="00530599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870D" w14:textId="77777777" w:rsidR="00340E75" w:rsidRDefault="00340E75">
      <w:pPr>
        <w:spacing w:after="0" w:line="240" w:lineRule="auto"/>
      </w:pPr>
      <w:r>
        <w:separator/>
      </w:r>
    </w:p>
  </w:endnote>
  <w:endnote w:type="continuationSeparator" w:id="0">
    <w:p w14:paraId="2BE1C977" w14:textId="77777777" w:rsidR="00340E75" w:rsidRDefault="0034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2D28" w14:textId="77777777" w:rsidR="00340E75" w:rsidRDefault="00340E75">
      <w:pPr>
        <w:spacing w:after="0" w:line="240" w:lineRule="auto"/>
      </w:pPr>
      <w:r>
        <w:separator/>
      </w:r>
    </w:p>
  </w:footnote>
  <w:footnote w:type="continuationSeparator" w:id="0">
    <w:p w14:paraId="78DD8A6D" w14:textId="77777777" w:rsidR="00340E75" w:rsidRDefault="0034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8005F"/>
    <w:rsid w:val="00096597"/>
    <w:rsid w:val="000C6825"/>
    <w:rsid w:val="000D1D59"/>
    <w:rsid w:val="000D753A"/>
    <w:rsid w:val="000E7738"/>
    <w:rsid w:val="000F2BE7"/>
    <w:rsid w:val="000F4BC7"/>
    <w:rsid w:val="000F546E"/>
    <w:rsid w:val="0012785B"/>
    <w:rsid w:val="0015621A"/>
    <w:rsid w:val="00167412"/>
    <w:rsid w:val="00181FC3"/>
    <w:rsid w:val="001871CE"/>
    <w:rsid w:val="001A0BB2"/>
    <w:rsid w:val="001A116A"/>
    <w:rsid w:val="001E38B6"/>
    <w:rsid w:val="00214663"/>
    <w:rsid w:val="0024215E"/>
    <w:rsid w:val="00290419"/>
    <w:rsid w:val="002925E2"/>
    <w:rsid w:val="002B7B26"/>
    <w:rsid w:val="002C3C23"/>
    <w:rsid w:val="002D1EF5"/>
    <w:rsid w:val="002E4713"/>
    <w:rsid w:val="00334C65"/>
    <w:rsid w:val="00334F9A"/>
    <w:rsid w:val="00340E75"/>
    <w:rsid w:val="003421B7"/>
    <w:rsid w:val="00374969"/>
    <w:rsid w:val="003B1946"/>
    <w:rsid w:val="003B3CD6"/>
    <w:rsid w:val="003C2CB8"/>
    <w:rsid w:val="003D1C5B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30599"/>
    <w:rsid w:val="00552D31"/>
    <w:rsid w:val="00563B6B"/>
    <w:rsid w:val="005651F8"/>
    <w:rsid w:val="005E0FBB"/>
    <w:rsid w:val="005F6179"/>
    <w:rsid w:val="006019A5"/>
    <w:rsid w:val="00642BC6"/>
    <w:rsid w:val="00672142"/>
    <w:rsid w:val="006904D6"/>
    <w:rsid w:val="006915BF"/>
    <w:rsid w:val="00693515"/>
    <w:rsid w:val="006A2D63"/>
    <w:rsid w:val="006B0E06"/>
    <w:rsid w:val="006C279A"/>
    <w:rsid w:val="006E3FEE"/>
    <w:rsid w:val="006F2DEC"/>
    <w:rsid w:val="007118E2"/>
    <w:rsid w:val="00717B49"/>
    <w:rsid w:val="007209EB"/>
    <w:rsid w:val="007227CA"/>
    <w:rsid w:val="0077747D"/>
    <w:rsid w:val="0079063C"/>
    <w:rsid w:val="00790F4A"/>
    <w:rsid w:val="007926AA"/>
    <w:rsid w:val="007D1E43"/>
    <w:rsid w:val="007D365F"/>
    <w:rsid w:val="007E5001"/>
    <w:rsid w:val="007E65BF"/>
    <w:rsid w:val="007F6295"/>
    <w:rsid w:val="008212F4"/>
    <w:rsid w:val="00823A15"/>
    <w:rsid w:val="008539C5"/>
    <w:rsid w:val="0088449D"/>
    <w:rsid w:val="008A4652"/>
    <w:rsid w:val="008A5250"/>
    <w:rsid w:val="008F1FF4"/>
    <w:rsid w:val="008F2944"/>
    <w:rsid w:val="00924B22"/>
    <w:rsid w:val="00941502"/>
    <w:rsid w:val="0095648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324F1"/>
    <w:rsid w:val="00B33992"/>
    <w:rsid w:val="00B4112D"/>
    <w:rsid w:val="00B44E3B"/>
    <w:rsid w:val="00B71199"/>
    <w:rsid w:val="00B72732"/>
    <w:rsid w:val="00B9453C"/>
    <w:rsid w:val="00BA5934"/>
    <w:rsid w:val="00BB2312"/>
    <w:rsid w:val="00BB3C15"/>
    <w:rsid w:val="00BB6378"/>
    <w:rsid w:val="00BC13A8"/>
    <w:rsid w:val="00BE1D9C"/>
    <w:rsid w:val="00C17808"/>
    <w:rsid w:val="00C17CE6"/>
    <w:rsid w:val="00C21553"/>
    <w:rsid w:val="00C43040"/>
    <w:rsid w:val="00C572C9"/>
    <w:rsid w:val="00C77A57"/>
    <w:rsid w:val="00C909F4"/>
    <w:rsid w:val="00C941E2"/>
    <w:rsid w:val="00CA38FC"/>
    <w:rsid w:val="00CA7FD0"/>
    <w:rsid w:val="00CB3924"/>
    <w:rsid w:val="00CC47D2"/>
    <w:rsid w:val="00CD0666"/>
    <w:rsid w:val="00CD2269"/>
    <w:rsid w:val="00D041CF"/>
    <w:rsid w:val="00D31455"/>
    <w:rsid w:val="00D35534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64B64"/>
    <w:rsid w:val="00E67CEE"/>
    <w:rsid w:val="00E745A5"/>
    <w:rsid w:val="00EC3CFA"/>
    <w:rsid w:val="00ED3773"/>
    <w:rsid w:val="00F068E3"/>
    <w:rsid w:val="00F11225"/>
    <w:rsid w:val="00F27419"/>
    <w:rsid w:val="00F30EA1"/>
    <w:rsid w:val="00F33ECA"/>
    <w:rsid w:val="00F6716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3</cp:revision>
  <cp:lastPrinted>2025-06-25T09:39:00Z</cp:lastPrinted>
  <dcterms:created xsi:type="dcterms:W3CDTF">2025-06-25T09:51:00Z</dcterms:created>
  <dcterms:modified xsi:type="dcterms:W3CDTF">2025-06-25T12:38:00Z</dcterms:modified>
</cp:coreProperties>
</file>