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17A9D0F9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 (një) vend të lirë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</w:t>
      </w:r>
      <w:r w:rsidR="007F6295">
        <w:rPr>
          <w:rFonts w:ascii="Times New Roman" w:hAnsi="Times New Roman"/>
          <w:color w:val="000000"/>
          <w:sz w:val="24"/>
          <w:szCs w:val="24"/>
          <w:lang w:val="sq-AL"/>
        </w:rPr>
        <w:t>Durrës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3070DB0B" w14:textId="11A0CE5A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1(NJË) </w:t>
      </w:r>
      <w:r w:rsidR="006814CC">
        <w:rPr>
          <w:rFonts w:ascii="Times New Roman" w:hAnsi="Times New Roman"/>
          <w:b/>
          <w:color w:val="000000"/>
          <w:sz w:val="24"/>
          <w:szCs w:val="24"/>
        </w:rPr>
        <w:t>PËRGJEGJËS SEKTORI I MONITORIMIT</w:t>
      </w:r>
    </w:p>
    <w:p w14:paraId="748FF309" w14:textId="0D4A3723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NË ADMINISTRATËN E ZONAVE TË MBROJTURA </w:t>
      </w:r>
      <w:r w:rsidR="007F6295">
        <w:rPr>
          <w:rFonts w:ascii="Times New Roman" w:hAnsi="Times New Roman"/>
          <w:b/>
          <w:color w:val="000000"/>
          <w:sz w:val="24"/>
          <w:szCs w:val="24"/>
        </w:rPr>
        <w:t>DURRËS</w:t>
      </w:r>
    </w:p>
    <w:p w14:paraId="516B8965" w14:textId="77777777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82BB8A" w14:textId="77777777" w:rsidR="00F810D5" w:rsidRPr="00F810D5" w:rsidRDefault="00F810D5" w:rsidP="00F810D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23615A6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68D6D166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42C330A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EAEB935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0041766" w14:textId="77777777" w:rsidR="00F810D5" w:rsidRPr="00F810D5" w:rsidRDefault="00F810D5" w:rsidP="00F810D5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08026253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E82BB74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85E3EE9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32A04E75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4AEEA1D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FC48070" w14:textId="37184CC4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r w:rsidR="006814CC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proofErr w:type="gramStart"/>
      <w:r w:rsidR="006814CC">
        <w:rPr>
          <w:rFonts w:ascii="Times New Roman" w:hAnsi="Times New Roman"/>
          <w:sz w:val="24"/>
          <w:szCs w:val="24"/>
        </w:rPr>
        <w:t>Profesional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0802AC4" w14:textId="3C8A99D8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r w:rsidR="006814CC">
        <w:rPr>
          <w:rFonts w:ascii="Times New Roman" w:hAnsi="Times New Roman"/>
          <w:sz w:val="24"/>
          <w:szCs w:val="24"/>
        </w:rPr>
        <w:t>2</w:t>
      </w:r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vit</w:t>
      </w:r>
      <w:r w:rsidR="006814CC">
        <w:rPr>
          <w:rFonts w:ascii="Times New Roman" w:hAnsi="Times New Roman"/>
          <w:sz w:val="24"/>
          <w:szCs w:val="24"/>
        </w:rPr>
        <w:t>e</w:t>
      </w:r>
      <w:proofErr w:type="spellEnd"/>
      <w:r w:rsidR="006814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814CC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FF5987C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BE7D3D9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7B6D69D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C543A60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66503995" w14:textId="77777777" w:rsidR="00F810D5" w:rsidRPr="00F810D5" w:rsidRDefault="00F810D5" w:rsidP="00F810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BDF8A0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48F7D064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60263FE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4C2F50C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463F84CE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DD6BC90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20C9F1B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9408A87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C0F2DF7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D63542A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6A0BDC8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6E25D60B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6814CC">
        <w:rPr>
          <w:rFonts w:ascii="Times New Roman" w:hAnsi="Times New Roman"/>
          <w:b/>
          <w:sz w:val="24"/>
          <w:szCs w:val="24"/>
          <w:lang w:val="sq-AL"/>
        </w:rPr>
        <w:t>2</w:t>
      </w:r>
      <w:r w:rsidR="00F90457">
        <w:rPr>
          <w:rFonts w:ascii="Times New Roman" w:hAnsi="Times New Roman"/>
          <w:b/>
          <w:sz w:val="24"/>
          <w:szCs w:val="24"/>
          <w:lang w:val="sq-AL"/>
        </w:rPr>
        <w:t>6</w:t>
      </w:r>
      <w:r w:rsidR="006814CC">
        <w:rPr>
          <w:rFonts w:ascii="Times New Roman" w:hAnsi="Times New Roman"/>
          <w:b/>
          <w:sz w:val="24"/>
          <w:szCs w:val="24"/>
          <w:lang w:val="sq-AL"/>
        </w:rPr>
        <w:t>.02.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B2C7E18" w14:textId="77777777" w:rsidR="00F810D5" w:rsidRPr="00F90457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14EE1725" w14:textId="77777777" w:rsidR="00F810D5" w:rsidRPr="00F90457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4CB5BB64" w14:textId="77777777" w:rsidR="005B33E0" w:rsidRPr="00F90457" w:rsidRDefault="005B33E0" w:rsidP="005B33E0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F90457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72E2C9E3" w14:textId="77777777" w:rsidR="005B33E0" w:rsidRPr="00F90457" w:rsidRDefault="005B33E0" w:rsidP="005B33E0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F90457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G.Canollari</w:t>
      </w:r>
    </w:p>
    <w:p w14:paraId="6DA4C627" w14:textId="77777777" w:rsidR="002925E2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28192" w14:textId="77777777" w:rsidR="00374514" w:rsidRDefault="00374514">
      <w:pPr>
        <w:spacing w:after="0" w:line="240" w:lineRule="auto"/>
      </w:pPr>
      <w:r>
        <w:separator/>
      </w:r>
    </w:p>
  </w:endnote>
  <w:endnote w:type="continuationSeparator" w:id="0">
    <w:p w14:paraId="13D931EC" w14:textId="77777777" w:rsidR="00374514" w:rsidRDefault="0037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</w:t>
    </w:r>
    <w:r w:rsidR="001E38B6">
      <w:rPr>
        <w:rFonts w:ascii="Garamond" w:hAnsi="Garamond"/>
        <w:sz w:val="18"/>
        <w:szCs w:val="20"/>
      </w:rPr>
      <w:t xml:space="preserve">e </w:t>
    </w:r>
    <w:proofErr w:type="spellStart"/>
    <w:r w:rsidR="001E38B6">
      <w:rPr>
        <w:rFonts w:ascii="Garamond" w:hAnsi="Garamond"/>
        <w:sz w:val="18"/>
        <w:szCs w:val="20"/>
      </w:rPr>
      <w:t>Kombit</w:t>
    </w:r>
    <w:proofErr w:type="spellEnd"/>
    <w:r w:rsidR="001E38B6">
      <w:rPr>
        <w:rFonts w:ascii="Garamond" w:hAnsi="Garamond"/>
        <w:sz w:val="18"/>
        <w:szCs w:val="20"/>
      </w:rPr>
      <w:t xml:space="preserve">” Nr.1, 1001, </w:t>
    </w:r>
    <w:proofErr w:type="spellStart"/>
    <w:r w:rsidR="001E38B6">
      <w:rPr>
        <w:rFonts w:ascii="Garamond" w:hAnsi="Garamond"/>
        <w:sz w:val="18"/>
        <w:szCs w:val="20"/>
      </w:rPr>
      <w:t>Tiranë</w:t>
    </w:r>
    <w:proofErr w:type="spellEnd"/>
    <w:r w:rsidR="001E38B6">
      <w:rPr>
        <w:rFonts w:ascii="Garamond" w:hAnsi="Garamond"/>
        <w:sz w:val="18"/>
        <w:szCs w:val="20"/>
      </w:rPr>
      <w:t xml:space="preserve">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A259" w14:textId="77777777" w:rsidR="00374514" w:rsidRDefault="00374514">
      <w:pPr>
        <w:spacing w:after="0" w:line="240" w:lineRule="auto"/>
      </w:pPr>
      <w:r>
        <w:separator/>
      </w:r>
    </w:p>
  </w:footnote>
  <w:footnote w:type="continuationSeparator" w:id="0">
    <w:p w14:paraId="513580D9" w14:textId="77777777" w:rsidR="00374514" w:rsidRDefault="0037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2715"/>
    <w:rsid w:val="00057583"/>
    <w:rsid w:val="000747D4"/>
    <w:rsid w:val="00074BE6"/>
    <w:rsid w:val="00096597"/>
    <w:rsid w:val="000D1D59"/>
    <w:rsid w:val="000D753A"/>
    <w:rsid w:val="000E7738"/>
    <w:rsid w:val="000F2BE7"/>
    <w:rsid w:val="000F4BC7"/>
    <w:rsid w:val="000F546E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83D9C"/>
    <w:rsid w:val="00290419"/>
    <w:rsid w:val="002925E2"/>
    <w:rsid w:val="002C3C23"/>
    <w:rsid w:val="002D1EF5"/>
    <w:rsid w:val="002E4713"/>
    <w:rsid w:val="00334C65"/>
    <w:rsid w:val="00334F9A"/>
    <w:rsid w:val="003421B7"/>
    <w:rsid w:val="00374514"/>
    <w:rsid w:val="003B1946"/>
    <w:rsid w:val="003C2CB8"/>
    <w:rsid w:val="003E3F22"/>
    <w:rsid w:val="00400F37"/>
    <w:rsid w:val="00410B40"/>
    <w:rsid w:val="004404A8"/>
    <w:rsid w:val="00484883"/>
    <w:rsid w:val="00491289"/>
    <w:rsid w:val="004A666A"/>
    <w:rsid w:val="004B023A"/>
    <w:rsid w:val="004C4C2E"/>
    <w:rsid w:val="004D354E"/>
    <w:rsid w:val="004F46C8"/>
    <w:rsid w:val="00552D31"/>
    <w:rsid w:val="00563B6B"/>
    <w:rsid w:val="005651F8"/>
    <w:rsid w:val="005B33E0"/>
    <w:rsid w:val="005E0FBB"/>
    <w:rsid w:val="005F6179"/>
    <w:rsid w:val="006019A5"/>
    <w:rsid w:val="00642BC6"/>
    <w:rsid w:val="00661E45"/>
    <w:rsid w:val="00672142"/>
    <w:rsid w:val="006814CC"/>
    <w:rsid w:val="006904D6"/>
    <w:rsid w:val="00693515"/>
    <w:rsid w:val="006B0E06"/>
    <w:rsid w:val="006C279A"/>
    <w:rsid w:val="006E3FEE"/>
    <w:rsid w:val="007118E2"/>
    <w:rsid w:val="00717B49"/>
    <w:rsid w:val="007209EB"/>
    <w:rsid w:val="007227CA"/>
    <w:rsid w:val="0079063C"/>
    <w:rsid w:val="007926AA"/>
    <w:rsid w:val="007B160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05F9F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C11BBA"/>
    <w:rsid w:val="00C17808"/>
    <w:rsid w:val="00C17CE6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35534"/>
    <w:rsid w:val="00D773DE"/>
    <w:rsid w:val="00DA33C4"/>
    <w:rsid w:val="00DB1806"/>
    <w:rsid w:val="00DC20A2"/>
    <w:rsid w:val="00DD14A7"/>
    <w:rsid w:val="00DE19EF"/>
    <w:rsid w:val="00E05F78"/>
    <w:rsid w:val="00E16A59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71618"/>
    <w:rsid w:val="00F810D5"/>
    <w:rsid w:val="00F82D21"/>
    <w:rsid w:val="00F90457"/>
    <w:rsid w:val="00FA79E2"/>
    <w:rsid w:val="00FB0AE5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3</cp:revision>
  <cp:lastPrinted>2025-02-19T10:04:00Z</cp:lastPrinted>
  <dcterms:created xsi:type="dcterms:W3CDTF">2025-02-18T14:14:00Z</dcterms:created>
  <dcterms:modified xsi:type="dcterms:W3CDTF">2025-02-19T10:05:00Z</dcterms:modified>
</cp:coreProperties>
</file>