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13F9" w14:textId="77777777" w:rsidR="009F368E" w:rsidRPr="00E16273" w:rsidRDefault="009F368E" w:rsidP="009F368E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F52E83" wp14:editId="770F96DE">
            <wp:simplePos x="0" y="0"/>
            <wp:positionH relativeFrom="margin">
              <wp:align>center</wp:align>
            </wp:positionH>
            <wp:positionV relativeFrom="paragraph">
              <wp:posOffset>-709295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F77EB" wp14:editId="210841F2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DA8D" w14:textId="77777777" w:rsidR="009F368E" w:rsidRPr="0019095B" w:rsidRDefault="009F368E" w:rsidP="009F368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20110B6C" w14:textId="77777777" w:rsidR="009F368E" w:rsidRPr="000C6C85" w:rsidRDefault="009F368E" w:rsidP="009F368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48EFEA8D" w14:textId="77777777" w:rsidR="009F368E" w:rsidRDefault="009F368E" w:rsidP="009F368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0EF1DE" w14:textId="77777777" w:rsidR="009F368E" w:rsidRPr="00A333A9" w:rsidRDefault="009F368E" w:rsidP="009F368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F77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2914DA8D" w14:textId="77777777" w:rsidR="009F368E" w:rsidRPr="0019095B" w:rsidRDefault="009F368E" w:rsidP="009F368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20110B6C" w14:textId="77777777" w:rsidR="009F368E" w:rsidRPr="000C6C85" w:rsidRDefault="009F368E" w:rsidP="009F368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48EFEA8D" w14:textId="77777777" w:rsidR="009F368E" w:rsidRDefault="009F368E" w:rsidP="009F368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AGJENCIA KOMBËTARE E ZONAVE TË MBROJTURA</w:t>
                      </w:r>
                    </w:p>
                    <w:p w14:paraId="7D0EF1DE" w14:textId="77777777" w:rsidR="009F368E" w:rsidRPr="00A333A9" w:rsidRDefault="009F368E" w:rsidP="009F368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E2934" w14:textId="77777777" w:rsidR="009F368E" w:rsidRDefault="009F368E" w:rsidP="009F36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164F5907" w14:textId="77777777" w:rsidR="009F368E" w:rsidRDefault="009F368E" w:rsidP="009F36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1730AA" w14:textId="77777777" w:rsidR="009F368E" w:rsidRDefault="009F368E" w:rsidP="009F36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B2E2C3" w14:textId="45D636FC" w:rsidR="009F368E" w:rsidRPr="00E16273" w:rsidRDefault="009F368E" w:rsidP="009F368E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</w:rPr>
        <w:t>Nr_______Prot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Tiranë</w:t>
      </w:r>
      <w:proofErr w:type="spellEnd"/>
      <w:r>
        <w:rPr>
          <w:rFonts w:ascii="Times New Roman" w:hAnsi="Times New Roman"/>
          <w:sz w:val="24"/>
          <w:szCs w:val="24"/>
        </w:rPr>
        <w:t xml:space="preserve"> më, ____. ____.202</w:t>
      </w:r>
      <w:r w:rsidR="00EB614F">
        <w:rPr>
          <w:rFonts w:ascii="Times New Roman" w:hAnsi="Times New Roman"/>
          <w:sz w:val="24"/>
          <w:szCs w:val="24"/>
        </w:rPr>
        <w:t>5</w:t>
      </w:r>
    </w:p>
    <w:p w14:paraId="202E0777" w14:textId="77777777" w:rsidR="009F368E" w:rsidRDefault="009F368E" w:rsidP="009F368E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0E133B4" w14:textId="77777777" w:rsidR="009F368E" w:rsidRDefault="009F368E" w:rsidP="009F368E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A894133" w14:textId="77777777" w:rsidR="009F368E" w:rsidRDefault="009F368E" w:rsidP="009F368E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7E97464C" w14:textId="492E5F36" w:rsidR="009F368E" w:rsidRDefault="009F368E" w:rsidP="009F368E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="000A02FF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Urdhrit të Kryeministrit </w:t>
      </w:r>
      <w:r w:rsidR="000A02FF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0A02FF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0A02FF" w:rsidRPr="008265E8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0A02FF">
        <w:rPr>
          <w:rFonts w:ascii="Times New Roman" w:hAnsi="Times New Roman"/>
          <w:color w:val="000000"/>
          <w:sz w:val="24"/>
          <w:szCs w:val="24"/>
          <w:lang w:val="sq-AL"/>
        </w:rPr>
        <w:t>95</w:t>
      </w:r>
      <w:r w:rsidR="000A02FF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0A02FF">
        <w:rPr>
          <w:rFonts w:ascii="Times New Roman" w:hAnsi="Times New Roman"/>
          <w:color w:val="000000"/>
          <w:sz w:val="24"/>
          <w:szCs w:val="24"/>
          <w:lang w:val="sq-AL"/>
        </w:rPr>
        <w:t>4.10.2024 “Për disa ndryshime në urdhrin nr. 26, datë 03.02.2020, të Kryeministrit “Për m</w:t>
      </w:r>
      <w:r w:rsidR="000A02FF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0A02F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5 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0A02F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pesë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9C623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9C623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9C623F">
        <w:rPr>
          <w:rFonts w:ascii="Times New Roman" w:hAnsi="Times New Roman"/>
          <w:color w:val="000000"/>
          <w:sz w:val="24"/>
          <w:szCs w:val="24"/>
          <w:lang w:val="sq-AL"/>
        </w:rPr>
        <w:t>Lezhë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për pozicion</w:t>
      </w:r>
      <w:r w:rsidR="009C623F">
        <w:rPr>
          <w:rFonts w:ascii="Times New Roman" w:hAnsi="Times New Roman"/>
          <w:color w:val="000000"/>
          <w:sz w:val="24"/>
          <w:szCs w:val="24"/>
          <w:lang w:val="sq-AL"/>
        </w:rPr>
        <w:t>et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si më poshtë:</w:t>
      </w:r>
    </w:p>
    <w:p w14:paraId="0C06445E" w14:textId="135125F4" w:rsidR="009C623F" w:rsidRPr="009C623F" w:rsidRDefault="009C623F" w:rsidP="009C62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9C623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1 (një) Përgjegjës i Sektorit të Monitorimit</w:t>
      </w:r>
      <w:r w:rsidR="007C4760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</w:t>
      </w:r>
    </w:p>
    <w:p w14:paraId="17CD9CE4" w14:textId="37FFB3A1" w:rsidR="009C623F" w:rsidRPr="009C623F" w:rsidRDefault="009C623F" w:rsidP="009C62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9C623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1 (një) Specialist i Sektorit të Monitorimit</w:t>
      </w:r>
    </w:p>
    <w:p w14:paraId="3AE7DF07" w14:textId="74A697DB" w:rsidR="009C623F" w:rsidRPr="009C623F" w:rsidRDefault="000A02FF" w:rsidP="009C623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3</w:t>
      </w:r>
      <w:r w:rsidR="009C623F" w:rsidRPr="009C623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tre</w:t>
      </w:r>
      <w:r w:rsidR="009C623F" w:rsidRPr="009C623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) Roje Mjedisorë</w:t>
      </w:r>
    </w:p>
    <w:p w14:paraId="1D8BB60A" w14:textId="77777777" w:rsidR="007C4760" w:rsidRDefault="007C4760" w:rsidP="007C4760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3586F57" w14:textId="4F8FF852" w:rsidR="007C4760" w:rsidRPr="007C4760" w:rsidRDefault="007C4760" w:rsidP="007C476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>1 (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NJË</w:t>
      </w:r>
      <w:r w:rsidRP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>) PËRGJEGJËS I SEKTORIT TË MONITORIMIT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bookmarkStart w:id="0" w:name="_Hlk156815981"/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 LEZHË</w:t>
      </w:r>
      <w:bookmarkEnd w:id="0"/>
    </w:p>
    <w:p w14:paraId="34CE987E" w14:textId="77777777" w:rsidR="009F368E" w:rsidRPr="008A40C4" w:rsidRDefault="009F368E" w:rsidP="009F368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2057C8" w14:textId="7BC3DDD7" w:rsidR="009C623F" w:rsidRDefault="009F368E" w:rsidP="009C623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bookmarkStart w:id="1" w:name="_Hlk156816012"/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bookmarkEnd w:id="1"/>
    <w:p w14:paraId="1D148C03" w14:textId="77777777" w:rsidR="000A02FF" w:rsidRPr="000A02FF" w:rsidRDefault="000A02FF" w:rsidP="000A02F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0A02F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384C21E4" w14:textId="77777777" w:rsidR="000A02FF" w:rsidRPr="000A02FF" w:rsidRDefault="000A02FF" w:rsidP="000A02F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5BBCE74B" w14:textId="77777777" w:rsidR="000A02FF" w:rsidRPr="000A02FF" w:rsidRDefault="000A02FF" w:rsidP="000A02F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7901FC50" w14:textId="77777777" w:rsidR="000A02FF" w:rsidRPr="000A02FF" w:rsidRDefault="000A02FF" w:rsidP="000A02F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5C39819F" w14:textId="77777777" w:rsidR="000A02FF" w:rsidRPr="000A02FF" w:rsidRDefault="000A02FF" w:rsidP="000A02F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252E94A5" w14:textId="77777777" w:rsidR="000A02FF" w:rsidRPr="000A02FF" w:rsidRDefault="000A02FF" w:rsidP="000A02F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0709364B" w14:textId="77777777" w:rsidR="000A02FF" w:rsidRPr="000A02FF" w:rsidRDefault="000A02FF" w:rsidP="000A02F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0A02FF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07747F24" w14:textId="77777777" w:rsidR="000A02FF" w:rsidRDefault="000A02FF" w:rsidP="000A02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largim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/>
          <w:sz w:val="24"/>
          <w:szCs w:val="24"/>
        </w:rPr>
        <w:t>aplikimi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B3E3BC8" w14:textId="77777777" w:rsidR="000A02FF" w:rsidRDefault="000A02FF" w:rsidP="000A02F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3D8827DF" w14:textId="77777777" w:rsidR="000A02FF" w:rsidRDefault="000A02FF" w:rsidP="000A02F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2D4049D0" w14:textId="77777777" w:rsidR="000A02FF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</w:p>
    <w:p w14:paraId="44DA45FB" w14:textId="385EF095" w:rsidR="000A02FF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0A02FF">
        <w:rPr>
          <w:rFonts w:ascii="Times New Roman" w:hAnsi="Times New Roman"/>
          <w:sz w:val="24"/>
          <w:szCs w:val="24"/>
        </w:rPr>
        <w:t>Të</w:t>
      </w:r>
      <w:proofErr w:type="spellEnd"/>
      <w:r w:rsidRPr="000A0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2FF">
        <w:rPr>
          <w:rFonts w:ascii="Times New Roman" w:hAnsi="Times New Roman"/>
          <w:sz w:val="24"/>
          <w:szCs w:val="24"/>
        </w:rPr>
        <w:t>ketë</w:t>
      </w:r>
      <w:proofErr w:type="spellEnd"/>
      <w:r w:rsidRPr="000A0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2FF">
        <w:rPr>
          <w:rFonts w:ascii="Times New Roman" w:hAnsi="Times New Roman"/>
          <w:sz w:val="24"/>
          <w:szCs w:val="24"/>
        </w:rPr>
        <w:t>eksperiencë</w:t>
      </w:r>
      <w:proofErr w:type="spellEnd"/>
      <w:r w:rsidRPr="000A0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2FF">
        <w:rPr>
          <w:rFonts w:ascii="Times New Roman" w:hAnsi="Times New Roman"/>
          <w:sz w:val="24"/>
          <w:szCs w:val="24"/>
        </w:rPr>
        <w:t>pune</w:t>
      </w:r>
      <w:proofErr w:type="spellEnd"/>
      <w:r w:rsidRPr="000A0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2FF">
        <w:rPr>
          <w:rFonts w:ascii="Times New Roman" w:hAnsi="Times New Roman"/>
          <w:sz w:val="24"/>
          <w:szCs w:val="24"/>
        </w:rPr>
        <w:t>minimumi</w:t>
      </w:r>
      <w:proofErr w:type="spellEnd"/>
      <w:r w:rsidRPr="000A02FF">
        <w:rPr>
          <w:rFonts w:ascii="Times New Roman" w:hAnsi="Times New Roman"/>
          <w:sz w:val="24"/>
          <w:szCs w:val="24"/>
        </w:rPr>
        <w:t xml:space="preserve"> 2 </w:t>
      </w:r>
      <w:proofErr w:type="spellStart"/>
      <w:proofErr w:type="gramStart"/>
      <w:r w:rsidRPr="000A02FF">
        <w:rPr>
          <w:rFonts w:ascii="Times New Roman" w:hAnsi="Times New Roman"/>
          <w:sz w:val="24"/>
          <w:szCs w:val="24"/>
        </w:rPr>
        <w:t>vjet</w:t>
      </w:r>
      <w:proofErr w:type="spellEnd"/>
      <w:r w:rsidRPr="000A02FF">
        <w:rPr>
          <w:rFonts w:ascii="Times New Roman" w:hAnsi="Times New Roman"/>
          <w:sz w:val="24"/>
          <w:szCs w:val="24"/>
        </w:rPr>
        <w:t>;</w:t>
      </w:r>
      <w:proofErr w:type="gramEnd"/>
    </w:p>
    <w:p w14:paraId="337A5920" w14:textId="77777777" w:rsidR="000A02FF" w:rsidRDefault="000A02FF" w:rsidP="000A02FF">
      <w:pPr>
        <w:rPr>
          <w:rFonts w:ascii="Times New Roman" w:hAnsi="Times New Roman"/>
          <w:sz w:val="24"/>
          <w:szCs w:val="24"/>
        </w:rPr>
      </w:pPr>
    </w:p>
    <w:p w14:paraId="24C361D3" w14:textId="77777777" w:rsidR="000A02FF" w:rsidRPr="000A02FF" w:rsidRDefault="000A02FF" w:rsidP="000A02FF">
      <w:pPr>
        <w:rPr>
          <w:rFonts w:ascii="Times New Roman" w:hAnsi="Times New Roman"/>
          <w:sz w:val="24"/>
          <w:szCs w:val="24"/>
        </w:rPr>
      </w:pPr>
    </w:p>
    <w:p w14:paraId="1445AC34" w14:textId="5174A019" w:rsidR="000A02FF" w:rsidRPr="000A02FF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B6C2830" w14:textId="77777777" w:rsidR="000A02FF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përdorimin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kompjuterit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F4E7993" w14:textId="77777777" w:rsidR="000A02FF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3043B5B" w14:textId="64E8188D" w:rsidR="007C4760" w:rsidRDefault="000A02FF" w:rsidP="000A02FF">
      <w:pPr>
        <w:pStyle w:val="ListParagraph"/>
        <w:numPr>
          <w:ilvl w:val="0"/>
          <w:numId w:val="9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komunikimi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etikë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939EDE" w14:textId="77777777" w:rsidR="000A02FF" w:rsidRPr="000A02FF" w:rsidRDefault="000A02FF" w:rsidP="000A02FF">
      <w:pPr>
        <w:pStyle w:val="ListParagraph"/>
        <w:ind w:left="270"/>
        <w:rPr>
          <w:rFonts w:ascii="Times New Roman" w:hAnsi="Times New Roman"/>
          <w:sz w:val="24"/>
          <w:szCs w:val="24"/>
        </w:rPr>
      </w:pPr>
    </w:p>
    <w:p w14:paraId="6E2559CD" w14:textId="25FDD8F3" w:rsidR="009C623F" w:rsidRPr="007C4760" w:rsidRDefault="007C4760" w:rsidP="007C476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1 (NJË) </w:t>
      </w:r>
      <w:r w:rsidR="009C623F" w:rsidRP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>SPECIALIST I SEKTORIT TË MONITORIMIT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NË ADMINISTRATËN E ZONAVE TË MBROJTURA LEZHË</w:t>
      </w:r>
    </w:p>
    <w:p w14:paraId="64BC86DA" w14:textId="77777777" w:rsidR="009C623F" w:rsidRDefault="009C623F" w:rsidP="007C4760">
      <w:pPr>
        <w:pStyle w:val="ListParagraph"/>
        <w:ind w:left="9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</w:pPr>
    </w:p>
    <w:p w14:paraId="298682FE" w14:textId="77777777" w:rsidR="007C4760" w:rsidRDefault="007C4760" w:rsidP="007C4760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4621D7AD" w14:textId="1154292E" w:rsidR="009C623F" w:rsidRPr="009C623F" w:rsidRDefault="009C623F" w:rsidP="009C623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</w:pPr>
      <w:proofErr w:type="spellStart"/>
      <w:r w:rsidRPr="009C623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  <w:t>Kritere</w:t>
      </w:r>
      <w:proofErr w:type="spellEnd"/>
      <w:r w:rsidRPr="009C623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  <w:t>të</w:t>
      </w:r>
      <w:proofErr w:type="spellEnd"/>
      <w:r w:rsidRPr="009C623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GB"/>
        </w:rPr>
        <w:t>përgjithshme</w:t>
      </w:r>
      <w:proofErr w:type="spellEnd"/>
    </w:p>
    <w:p w14:paraId="1B5BE30A" w14:textId="77777777" w:rsidR="009C623F" w:rsidRPr="009C623F" w:rsidRDefault="009C623F" w:rsidP="009C623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1)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kenë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shtetësinë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shqiptare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2F21AC48" w14:textId="77777777" w:rsidR="009C623F" w:rsidRPr="009C623F" w:rsidRDefault="009C623F" w:rsidP="009C623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2)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jenë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jo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më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pak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se 18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vjeç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39DB2218" w14:textId="77777777" w:rsidR="009C623F" w:rsidRPr="009C623F" w:rsidRDefault="009C623F" w:rsidP="009C623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3)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gëzojnë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zotësi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plotë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vepruar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26B7C7B0" w14:textId="77777777" w:rsidR="009C623F" w:rsidRPr="009C623F" w:rsidRDefault="009C623F" w:rsidP="009C623F">
      <w:pPr>
        <w:spacing w:after="0"/>
        <w:ind w:left="270" w:hanging="27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4)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plotësojë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kërkesat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llojin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nivelin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arsimor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si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zotërojë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aftësitë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profesionale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domosdoshme</w:t>
      </w:r>
      <w:proofErr w:type="spellEnd"/>
      <w:proofErr w:type="gramEnd"/>
      <w:r w:rsidRPr="009C62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vendin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përkatës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punës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sipas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kritereve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miratuara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</w:p>
    <w:p w14:paraId="73748406" w14:textId="77777777" w:rsidR="009C623F" w:rsidRPr="009C623F" w:rsidRDefault="009C623F" w:rsidP="009C623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5)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jenë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aftë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punë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nga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ana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shëndetësore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57F9D942" w14:textId="77777777" w:rsidR="009C623F" w:rsidRPr="009C623F" w:rsidRDefault="009C623F" w:rsidP="009C623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9C623F">
        <w:rPr>
          <w:rFonts w:ascii="Times New Roman" w:hAnsi="Times New Roman"/>
          <w:sz w:val="24"/>
          <w:szCs w:val="24"/>
          <w:lang w:val="en-GB"/>
        </w:rPr>
        <w:t xml:space="preserve">6)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mos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jenë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dënuar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me burg me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vendim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gjykate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formës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së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prerë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për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kryerje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C623F">
        <w:rPr>
          <w:rFonts w:ascii="Times New Roman" w:hAnsi="Times New Roman"/>
          <w:sz w:val="24"/>
          <w:szCs w:val="24"/>
          <w:lang w:val="en-GB"/>
        </w:rPr>
        <w:t>një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C623F">
        <w:rPr>
          <w:rFonts w:ascii="Times New Roman" w:hAnsi="Times New Roman"/>
          <w:sz w:val="24"/>
          <w:szCs w:val="24"/>
          <w:lang w:val="en-GB"/>
        </w:rPr>
        <w:t>krimi</w:t>
      </w:r>
      <w:proofErr w:type="spellEnd"/>
      <w:r w:rsidRPr="009C623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27109537" w14:textId="77777777" w:rsidR="009C623F" w:rsidRPr="008A40C4" w:rsidRDefault="009C623F" w:rsidP="009C623F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42392976" w14:textId="77777777" w:rsidR="009C623F" w:rsidRDefault="009C623F" w:rsidP="009C623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25F85C7A" w14:textId="77777777" w:rsidR="009C623F" w:rsidRPr="00EC6B60" w:rsidRDefault="009C623F" w:rsidP="009C623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4400682C" w14:textId="77777777" w:rsidR="009C623F" w:rsidRPr="00320361" w:rsidRDefault="009C623F" w:rsidP="009C62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zotëroj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diplomë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nivelit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5EA92E22" w14:textId="77777777" w:rsidR="009C623F" w:rsidRPr="00875B54" w:rsidRDefault="009C623F" w:rsidP="009C62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C2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  <w:proofErr w:type="gramEnd"/>
    </w:p>
    <w:p w14:paraId="1B5BB980" w14:textId="77777777" w:rsidR="009C623F" w:rsidRDefault="009C623F" w:rsidP="009C62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  <w:proofErr w:type="gramEnd"/>
    </w:p>
    <w:p w14:paraId="28E8339A" w14:textId="77777777" w:rsidR="009C623F" w:rsidRPr="00E203D7" w:rsidRDefault="009C623F" w:rsidP="00E203D7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E203D7">
        <w:rPr>
          <w:rFonts w:ascii="Times New Roman" w:hAnsi="Times New Roman"/>
          <w:sz w:val="24"/>
          <w:szCs w:val="24"/>
        </w:rPr>
        <w:t>Të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kenë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njohuri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shumë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të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mira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në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3D7">
        <w:rPr>
          <w:rFonts w:ascii="Times New Roman" w:hAnsi="Times New Roman"/>
          <w:sz w:val="24"/>
          <w:szCs w:val="24"/>
        </w:rPr>
        <w:t>përdorimin</w:t>
      </w:r>
      <w:proofErr w:type="spellEnd"/>
      <w:r w:rsidRPr="00E203D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E203D7">
        <w:rPr>
          <w:rFonts w:ascii="Times New Roman" w:hAnsi="Times New Roman"/>
          <w:sz w:val="24"/>
          <w:szCs w:val="24"/>
        </w:rPr>
        <w:t>kompjuterit</w:t>
      </w:r>
      <w:proofErr w:type="spellEnd"/>
      <w:r w:rsidRPr="00E203D7">
        <w:rPr>
          <w:rFonts w:ascii="Times New Roman" w:hAnsi="Times New Roman"/>
          <w:sz w:val="24"/>
          <w:szCs w:val="24"/>
        </w:rPr>
        <w:t>;</w:t>
      </w:r>
      <w:proofErr w:type="gramEnd"/>
    </w:p>
    <w:p w14:paraId="6F105516" w14:textId="77777777" w:rsidR="009C623F" w:rsidRPr="00296C29" w:rsidRDefault="009C623F" w:rsidP="009C623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  <w:proofErr w:type="gramEnd"/>
    </w:p>
    <w:p w14:paraId="6F62C69A" w14:textId="345F1FCC" w:rsidR="009C623F" w:rsidRDefault="009C623F" w:rsidP="000A02F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655FF277" w14:textId="77777777" w:rsidR="000A02FF" w:rsidRPr="000A02FF" w:rsidRDefault="000A02FF" w:rsidP="000A02FF">
      <w:pPr>
        <w:pStyle w:val="ListParagraph"/>
        <w:ind w:left="270"/>
        <w:rPr>
          <w:rFonts w:ascii="Times New Roman" w:hAnsi="Times New Roman"/>
          <w:sz w:val="24"/>
          <w:szCs w:val="24"/>
        </w:rPr>
      </w:pPr>
    </w:p>
    <w:p w14:paraId="1283D939" w14:textId="5A34F9ED" w:rsidR="009C623F" w:rsidRDefault="000A02FF" w:rsidP="007C4760">
      <w:pPr>
        <w:pStyle w:val="ListParagraph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3</w:t>
      </w:r>
      <w:r w:rsid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TRE</w:t>
      </w:r>
      <w:r w:rsid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) </w:t>
      </w:r>
      <w:r w:rsidR="009C623F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  <w:r w:rsidR="007C4760" w:rsidRP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7C4760"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 LEZHË</w:t>
      </w:r>
    </w:p>
    <w:p w14:paraId="41BC52FA" w14:textId="77777777" w:rsidR="007C4760" w:rsidRPr="007C4760" w:rsidRDefault="007C4760" w:rsidP="007C4760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7C4760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0F6D64A0" w14:textId="77777777" w:rsidR="009F368E" w:rsidRPr="00EB614F" w:rsidRDefault="009F368E" w:rsidP="009F368E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EB614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72BA044C" w14:textId="77777777" w:rsidR="009F368E" w:rsidRPr="00A333A9" w:rsidRDefault="009F368E" w:rsidP="009F368E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6543BDF6" w14:textId="77777777" w:rsidR="009F368E" w:rsidRPr="00A333A9" w:rsidRDefault="009F368E" w:rsidP="009F368E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72DB6500" w14:textId="77777777" w:rsidR="009F368E" w:rsidRPr="00A333A9" w:rsidRDefault="009F368E" w:rsidP="009F368E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774DD79F" w14:textId="77777777" w:rsidR="000A02FF" w:rsidRDefault="009F368E" w:rsidP="000A02F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5C3FB0A3" w14:textId="7A99BF53" w:rsidR="009F368E" w:rsidRPr="00A333A9" w:rsidRDefault="009F368E" w:rsidP="000A02F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1268515B" w14:textId="77777777" w:rsidR="009F368E" w:rsidRPr="00A333A9" w:rsidRDefault="009F368E" w:rsidP="009F368E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464A4C7D" w14:textId="5AD86CC4" w:rsidR="009F368E" w:rsidRPr="001A3939" w:rsidRDefault="009F368E" w:rsidP="001A3939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2DE62858" w14:textId="77777777" w:rsidR="007C4760" w:rsidRDefault="007C4760" w:rsidP="009F368E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08298E0C" w14:textId="44658554" w:rsidR="001A3939" w:rsidRPr="000A02FF" w:rsidRDefault="009F368E" w:rsidP="000A02F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5A39322F" w14:textId="77777777" w:rsidR="00E203D7" w:rsidRPr="00D414D3" w:rsidRDefault="00E203D7" w:rsidP="00E203D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5F4725FD" w14:textId="77777777" w:rsidR="00E203D7" w:rsidRPr="00D414D3" w:rsidRDefault="00E203D7" w:rsidP="00E203D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478950D9" w14:textId="77777777" w:rsidR="00E203D7" w:rsidRPr="00D414D3" w:rsidRDefault="00E203D7" w:rsidP="00E203D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79EF6AEC" w14:textId="77777777" w:rsidR="00E203D7" w:rsidRPr="00D414D3" w:rsidRDefault="00E203D7" w:rsidP="00E203D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D3">
        <w:rPr>
          <w:rFonts w:ascii="Times New Roman" w:hAnsi="Times New Roman"/>
          <w:sz w:val="24"/>
          <w:szCs w:val="24"/>
        </w:rPr>
        <w:t>Office;</w:t>
      </w:r>
      <w:proofErr w:type="gramEnd"/>
    </w:p>
    <w:p w14:paraId="70E5D49F" w14:textId="77777777" w:rsidR="00E203D7" w:rsidRDefault="00E203D7" w:rsidP="00E203D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F3C98D" w14:textId="38F3DDBC" w:rsidR="007C4760" w:rsidRPr="000A02FF" w:rsidRDefault="00E203D7" w:rsidP="009F368E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475B32BC" w14:textId="27D0FFD8" w:rsidR="009F368E" w:rsidRPr="00875B54" w:rsidRDefault="009F368E" w:rsidP="009F368E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0B630BD" w14:textId="77777777" w:rsidR="009F368E" w:rsidRPr="00320361" w:rsidRDefault="009F368E" w:rsidP="009F368E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38787F5A" w14:textId="77777777" w:rsidR="009F368E" w:rsidRPr="00320361" w:rsidRDefault="009F368E" w:rsidP="009F368E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01BA7E7C" w14:textId="77777777" w:rsidR="009F368E" w:rsidRPr="004E790A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6A9305E7" w14:textId="77777777" w:rsidR="009F368E" w:rsidRPr="004E790A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5566B3A" w14:textId="77777777" w:rsidR="009F368E" w:rsidRPr="004E790A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F5C67A8" w14:textId="77777777" w:rsidR="009F368E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701A533" w14:textId="77777777" w:rsidR="009F368E" w:rsidRPr="004E790A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52B5119" w14:textId="77777777" w:rsidR="009F368E" w:rsidRPr="004E790A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9D2EF11" w14:textId="77777777" w:rsidR="009F368E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C2A47DB" w14:textId="77777777" w:rsidR="009F368E" w:rsidRPr="00320361" w:rsidRDefault="009F368E" w:rsidP="009F368E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4D134685" w14:textId="77777777" w:rsidR="009F368E" w:rsidRDefault="009F368E" w:rsidP="009F368E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7852B5D" w14:textId="687EA804" w:rsidR="009F368E" w:rsidRPr="007C4760" w:rsidRDefault="009F368E" w:rsidP="009F368E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C4760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</w:t>
      </w:r>
      <w:r w:rsidR="000A02FF">
        <w:rPr>
          <w:rFonts w:ascii="Times New Roman" w:hAnsi="Times New Roman"/>
          <w:b/>
          <w:sz w:val="24"/>
          <w:szCs w:val="24"/>
          <w:lang w:val="sq-AL"/>
        </w:rPr>
        <w:t>20</w:t>
      </w:r>
      <w:r w:rsidRPr="007C4760">
        <w:rPr>
          <w:rFonts w:ascii="Times New Roman" w:hAnsi="Times New Roman"/>
          <w:b/>
          <w:sz w:val="24"/>
          <w:szCs w:val="24"/>
          <w:lang w:val="sq-AL"/>
        </w:rPr>
        <w:t>.01.202</w:t>
      </w:r>
      <w:r w:rsidR="000A02FF">
        <w:rPr>
          <w:rFonts w:ascii="Times New Roman" w:hAnsi="Times New Roman"/>
          <w:b/>
          <w:sz w:val="24"/>
          <w:szCs w:val="24"/>
          <w:lang w:val="sq-AL"/>
        </w:rPr>
        <w:t>5</w:t>
      </w:r>
      <w:r w:rsidRPr="007C4760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Kombëtare e Zonave të Mbrojtura “Bulevardi Dëshmorët e Kombit”, nr. 1, Tiranë, Shqipëri.</w:t>
      </w:r>
    </w:p>
    <w:p w14:paraId="4ADD80D3" w14:textId="77777777" w:rsidR="009F368E" w:rsidRPr="00A333A9" w:rsidRDefault="009F368E" w:rsidP="009F368E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2EA40A2D" w14:textId="77777777" w:rsidR="009F368E" w:rsidRPr="00A333A9" w:rsidRDefault="009F368E" w:rsidP="009F368E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8336AA5" w14:textId="56F8C027" w:rsidR="009F368E" w:rsidRPr="000A02FF" w:rsidRDefault="009F368E" w:rsidP="000A02F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6C53D100" w14:textId="0E3922A3" w:rsidR="009F368E" w:rsidRPr="007C4760" w:rsidRDefault="009F368E" w:rsidP="009F368E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7C476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 xml:space="preserve">Miratoi: </w:t>
      </w:r>
    </w:p>
    <w:p w14:paraId="6685DB98" w14:textId="77777777" w:rsidR="009F368E" w:rsidRPr="007C4760" w:rsidRDefault="009F368E" w:rsidP="009F368E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7C476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E.Zeneli</w:t>
      </w:r>
    </w:p>
    <w:p w14:paraId="384633F4" w14:textId="77777777" w:rsidR="009F368E" w:rsidRPr="007C4760" w:rsidRDefault="009F368E" w:rsidP="009F368E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7C4760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7843FA65" w14:textId="77777777" w:rsidR="009F368E" w:rsidRPr="007C4760" w:rsidRDefault="009F368E" w:rsidP="009F368E">
      <w:pPr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62E9DDF7" w14:textId="77777777" w:rsidR="009F368E" w:rsidRPr="007C4760" w:rsidRDefault="009F368E" w:rsidP="009F368E">
      <w:pPr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13B71015" w14:textId="77777777" w:rsidR="00630A08" w:rsidRPr="007C4760" w:rsidRDefault="00630A08">
      <w:pPr>
        <w:rPr>
          <w:color w:val="000000" w:themeColor="text1"/>
        </w:rPr>
      </w:pPr>
    </w:p>
    <w:sectPr w:rsidR="00630A08" w:rsidRPr="007C4760" w:rsidSect="000A02FF">
      <w:footerReference w:type="default" r:id="rId8"/>
      <w:pgSz w:w="12240" w:h="15840" w:code="1"/>
      <w:pgMar w:top="270" w:right="1260" w:bottom="990" w:left="126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8161" w14:textId="77777777" w:rsidR="005D7879" w:rsidRDefault="005D7879">
      <w:pPr>
        <w:spacing w:after="0" w:line="240" w:lineRule="auto"/>
      </w:pPr>
      <w:r>
        <w:separator/>
      </w:r>
    </w:p>
  </w:endnote>
  <w:endnote w:type="continuationSeparator" w:id="0">
    <w:p w14:paraId="1167CCBB" w14:textId="77777777" w:rsidR="005D7879" w:rsidRDefault="005D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B701" w14:textId="77777777" w:rsidR="00C3288A" w:rsidRPr="00B562EC" w:rsidRDefault="00C3288A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4C379640" w14:textId="77777777" w:rsidR="00C3288A" w:rsidRPr="00B562EC" w:rsidRDefault="00C3288A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0B8BFCE1" w14:textId="62D93297" w:rsidR="00C3288A" w:rsidRPr="00B562EC" w:rsidRDefault="000A02FF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</w:t>
    </w:r>
    <w:r>
      <w:rPr>
        <w:rFonts w:ascii="Garamond" w:hAnsi="Garamond"/>
        <w:sz w:val="18"/>
        <w:szCs w:val="20"/>
      </w:rPr>
      <w:t xml:space="preserve"> </w:t>
    </w:r>
    <w:r w:rsidRPr="00B562EC">
      <w:rPr>
        <w:rFonts w:ascii="Garamond" w:hAnsi="Garamond"/>
        <w:sz w:val="18"/>
        <w:szCs w:val="20"/>
      </w:rPr>
      <w:t>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1470FF3C" w14:textId="77777777" w:rsidR="00C3288A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DFDF" w14:textId="77777777" w:rsidR="005D7879" w:rsidRDefault="005D7879">
      <w:pPr>
        <w:spacing w:after="0" w:line="240" w:lineRule="auto"/>
      </w:pPr>
      <w:r>
        <w:separator/>
      </w:r>
    </w:p>
  </w:footnote>
  <w:footnote w:type="continuationSeparator" w:id="0">
    <w:p w14:paraId="2394E76D" w14:textId="77777777" w:rsidR="005D7879" w:rsidRDefault="005D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A9C"/>
    <w:multiLevelType w:val="hybridMultilevel"/>
    <w:tmpl w:val="5704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1A0"/>
    <w:multiLevelType w:val="hybridMultilevel"/>
    <w:tmpl w:val="B5981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761"/>
    <w:multiLevelType w:val="hybridMultilevel"/>
    <w:tmpl w:val="CE90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45E3"/>
    <w:multiLevelType w:val="hybridMultilevel"/>
    <w:tmpl w:val="0E5C4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C093F"/>
    <w:multiLevelType w:val="hybridMultilevel"/>
    <w:tmpl w:val="936C3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4"/>
  </w:num>
  <w:num w:numId="3" w16cid:durableId="478614832">
    <w:abstractNumId w:val="2"/>
  </w:num>
  <w:num w:numId="4" w16cid:durableId="1986201933">
    <w:abstractNumId w:val="6"/>
  </w:num>
  <w:num w:numId="5" w16cid:durableId="768355198">
    <w:abstractNumId w:val="7"/>
  </w:num>
  <w:num w:numId="6" w16cid:durableId="1767114961">
    <w:abstractNumId w:val="3"/>
  </w:num>
  <w:num w:numId="7" w16cid:durableId="1450901784">
    <w:abstractNumId w:val="0"/>
  </w:num>
  <w:num w:numId="8" w16cid:durableId="240532286">
    <w:abstractNumId w:val="5"/>
  </w:num>
  <w:num w:numId="9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E"/>
    <w:rsid w:val="00013298"/>
    <w:rsid w:val="0001701B"/>
    <w:rsid w:val="000A02FF"/>
    <w:rsid w:val="00104F06"/>
    <w:rsid w:val="00126361"/>
    <w:rsid w:val="001A3939"/>
    <w:rsid w:val="004D52F5"/>
    <w:rsid w:val="005D7879"/>
    <w:rsid w:val="00630A08"/>
    <w:rsid w:val="0076456F"/>
    <w:rsid w:val="007C4760"/>
    <w:rsid w:val="00800759"/>
    <w:rsid w:val="00897382"/>
    <w:rsid w:val="009C623F"/>
    <w:rsid w:val="009F368E"/>
    <w:rsid w:val="00C21F17"/>
    <w:rsid w:val="00C3288A"/>
    <w:rsid w:val="00D220E5"/>
    <w:rsid w:val="00DB46FD"/>
    <w:rsid w:val="00DC5858"/>
    <w:rsid w:val="00E203D7"/>
    <w:rsid w:val="00EB614F"/>
    <w:rsid w:val="00F45611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5135"/>
  <w15:chartTrackingRefBased/>
  <w15:docId w15:val="{BDBECB0E-0AB8-46F1-9729-67CF68A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8E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68E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9F368E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F3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FF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0A02FF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2</cp:revision>
  <cp:lastPrinted>2025-01-13T11:28:00Z</cp:lastPrinted>
  <dcterms:created xsi:type="dcterms:W3CDTF">2025-01-13T14:40:00Z</dcterms:created>
  <dcterms:modified xsi:type="dcterms:W3CDTF">2025-01-13T14:40:00Z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2024-01-22T08:45:30Z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955a5e44-641f-4be5-ae7d-91abb83717fc</vt:lpwstr>
  </property>
  <property fmtid="{D5CDD505-2E9C-101B-9397-08002B2CF9AE}" pid="8" name="MSIP_Label_defa4170-0d19-0005-0004-bc88714345d2_ContentBits">
    <vt:lpwstr>0</vt:lpwstr>
  </property>
</Properties>
</file>