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2BF4" w14:textId="0CDBB7AC" w:rsidR="000625E4" w:rsidRDefault="000625E4" w:rsidP="000625E4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bookmarkStart w:id="0" w:name="_Hlk176771823"/>
      <w:r>
        <w:rPr>
          <w:noProof/>
        </w:rPr>
        <w:drawing>
          <wp:anchor distT="0" distB="0" distL="114300" distR="114300" simplePos="0" relativeHeight="251660288" behindDoc="0" locked="0" layoutInCell="1" allowOverlap="1" wp14:anchorId="373915AB" wp14:editId="57D46CA6">
            <wp:simplePos x="0" y="0"/>
            <wp:positionH relativeFrom="column">
              <wp:posOffset>561975</wp:posOffset>
            </wp:positionH>
            <wp:positionV relativeFrom="paragraph">
              <wp:posOffset>359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EF1BB" w14:textId="55EFB679" w:rsidR="000625E4" w:rsidRDefault="000625E4" w:rsidP="000625E4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</w:t>
      </w:r>
      <w:r w:rsidR="00E13532">
        <w:rPr>
          <w:rFonts w:ascii="Times New Roman" w:eastAsiaTheme="minorEastAsia" w:hAnsi="Times New Roman" w:cstheme="minorBidi"/>
          <w:b/>
          <w:sz w:val="24"/>
          <w:szCs w:val="24"/>
        </w:rPr>
        <w:t xml:space="preserve">        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REPUBLIKA E SHQIPËRISË</w:t>
      </w:r>
    </w:p>
    <w:p w14:paraId="71BC4E59" w14:textId="769890B3" w:rsidR="000625E4" w:rsidRDefault="000625E4" w:rsidP="000625E4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</w:t>
      </w:r>
      <w:r w:rsidR="00E13532">
        <w:rPr>
          <w:rFonts w:ascii="Times New Roman" w:eastAsiaTheme="minorEastAsia" w:hAnsi="Times New Roman" w:cstheme="minorBidi"/>
          <w:b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AGJENCIA KOMBËTARE E ZONAVE TË MBROJTURA </w:t>
      </w:r>
    </w:p>
    <w:p w14:paraId="6016AE1B" w14:textId="77777777" w:rsidR="000625E4" w:rsidRDefault="000625E4" w:rsidP="00062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76A1379A" w14:textId="77777777" w:rsidR="005F7D15" w:rsidRDefault="005F7D15" w:rsidP="005F7D15">
      <w:pPr>
        <w:rPr>
          <w:rFonts w:ascii="Times New Roman" w:eastAsiaTheme="minorEastAsia" w:hAnsi="Times New Roman" w:cstheme="minorBidi"/>
          <w:iCs/>
          <w:sz w:val="24"/>
          <w:lang w:val="it-IT"/>
        </w:rPr>
      </w:pPr>
    </w:p>
    <w:p w14:paraId="716AF67C" w14:textId="15FBC42A" w:rsidR="005F7D15" w:rsidRDefault="005F7D15" w:rsidP="005F7D15">
      <w:pPr>
        <w:rPr>
          <w:rFonts w:ascii="Garamond" w:eastAsiaTheme="minorEastAsia" w:hAnsi="Garamond"/>
          <w:iCs/>
          <w:lang w:val="it-IT"/>
        </w:rPr>
      </w:pPr>
      <w:r w:rsidRPr="00C819A4"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 w:rsidRPr="00C819A4">
        <w:rPr>
          <w:rFonts w:ascii="Garamond" w:eastAsiaTheme="minorEastAsia" w:hAnsi="Garamond"/>
          <w:iCs/>
          <w:lang w:val="it-IT"/>
        </w:rPr>
        <w:tab/>
      </w:r>
      <w:r>
        <w:rPr>
          <w:rFonts w:ascii="Garamond" w:eastAsiaTheme="minorEastAsia" w:hAnsi="Garamond"/>
          <w:iCs/>
          <w:lang w:val="it-IT"/>
        </w:rPr>
        <w:t xml:space="preserve">          </w:t>
      </w:r>
      <w:r w:rsidRPr="00C819A4"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2025</w:t>
      </w:r>
    </w:p>
    <w:p w14:paraId="53973688" w14:textId="77777777" w:rsidR="000625E4" w:rsidRDefault="000625E4" w:rsidP="000625E4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6B13F45E" w14:textId="77777777" w:rsidR="000625E4" w:rsidRDefault="000625E4" w:rsidP="000625E4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792A8BD" w14:textId="77777777" w:rsidR="000625E4" w:rsidRDefault="000625E4" w:rsidP="000625E4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50605EC2" w14:textId="7DD5C067" w:rsidR="000625E4" w:rsidRPr="00320361" w:rsidRDefault="000625E4" w:rsidP="000625E4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E13532">
        <w:rPr>
          <w:rFonts w:ascii="Times New Roman" w:hAnsi="Times New Roman"/>
          <w:color w:val="000000"/>
          <w:sz w:val="24"/>
          <w:szCs w:val="24"/>
          <w:lang w:val="sq-AL"/>
        </w:rPr>
        <w:t>nr. 195, datë 4.10.2024 “ Për disa ndryshime në Urdhrin nr. 26, datë 03.02.2020 “Për Miratimin e Strukturës dhe të Organikës së Agjencisë Kombëtare të Zonave të Mbrojtura dhe Administratës Rajonale të Zonave të Mbrojtura”,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2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dy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Elbasan, për pozicionet si më poshtë:</w:t>
      </w:r>
    </w:p>
    <w:p w14:paraId="1C201B4F" w14:textId="37F8E9B5" w:rsidR="000625E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1(NJË) SPECIALIST TË SEKTORIT TË </w:t>
      </w:r>
      <w:r w:rsidR="00E13532">
        <w:rPr>
          <w:rFonts w:ascii="Times New Roman" w:hAnsi="Times New Roman"/>
          <w:b/>
          <w:color w:val="000000"/>
          <w:sz w:val="24"/>
          <w:szCs w:val="24"/>
        </w:rPr>
        <w:t>MENAXHIMIT</w:t>
      </w:r>
    </w:p>
    <w:p w14:paraId="16C46F95" w14:textId="2C8CDBF3" w:rsidR="000625E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ELBASAN</w:t>
      </w:r>
    </w:p>
    <w:p w14:paraId="08F95E5B" w14:textId="77777777" w:rsidR="000625E4" w:rsidRPr="008A40C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A57783" w14:textId="77777777" w:rsidR="000625E4" w:rsidRPr="00A333A9" w:rsidRDefault="000625E4" w:rsidP="000625E4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23E6CE1C" w14:textId="77777777" w:rsidR="000625E4" w:rsidRPr="00A333A9" w:rsidRDefault="000625E4" w:rsidP="000625E4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A333A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687DC2C3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3BA5B4B1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5F11BBD2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465F591B" w14:textId="77777777" w:rsidR="000625E4" w:rsidRPr="00A333A9" w:rsidRDefault="000625E4" w:rsidP="000625E4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52EA3746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7E5769CB" w14:textId="77777777" w:rsidR="000625E4" w:rsidRPr="00A333A9" w:rsidRDefault="000625E4" w:rsidP="000625E4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7A828A20" w14:textId="77777777" w:rsidR="000625E4" w:rsidRPr="008A40C4" w:rsidRDefault="000625E4" w:rsidP="000625E4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7CF9F7B7" w14:textId="77777777" w:rsidR="000625E4" w:rsidRDefault="000625E4" w:rsidP="000625E4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CA11EB2" w14:textId="77777777" w:rsidR="000625E4" w:rsidRPr="00EC6B60" w:rsidRDefault="000625E4" w:rsidP="000625E4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6C2345D6" w14:textId="5706626C" w:rsidR="000625E4" w:rsidRPr="00320361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zotëroj</w:t>
      </w:r>
      <w:r>
        <w:rPr>
          <w:rFonts w:ascii="Times New Roman" w:hAnsi="Times New Roman"/>
          <w:sz w:val="24"/>
          <w:szCs w:val="24"/>
        </w:rPr>
        <w:t>ë</w:t>
      </w:r>
      <w:r w:rsidRPr="00320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minimalisht </w:t>
      </w:r>
      <w:r w:rsidRPr="00320361">
        <w:rPr>
          <w:rFonts w:ascii="Times New Roman" w:hAnsi="Times New Roman"/>
          <w:sz w:val="24"/>
          <w:szCs w:val="24"/>
        </w:rPr>
        <w:t xml:space="preserve">diplomë të nivelit </w:t>
      </w:r>
      <w:r>
        <w:rPr>
          <w:rFonts w:ascii="Times New Roman" w:hAnsi="Times New Roman"/>
          <w:sz w:val="24"/>
          <w:szCs w:val="24"/>
        </w:rPr>
        <w:t>Bachelor;</w:t>
      </w:r>
    </w:p>
    <w:p w14:paraId="203B2545" w14:textId="77777777" w:rsidR="000625E4" w:rsidRPr="00875B54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Preferohet t</w:t>
      </w:r>
      <w:r w:rsidRPr="00875B54">
        <w:rPr>
          <w:rFonts w:ascii="Times New Roman" w:hAnsi="Times New Roman"/>
          <w:sz w:val="24"/>
          <w:szCs w:val="24"/>
        </w:rPr>
        <w:t>ë 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 xml:space="preserve">ë eksperiencë pune </w:t>
      </w:r>
      <w:r w:rsidRPr="00296C29">
        <w:rPr>
          <w:rFonts w:ascii="Times New Roman" w:hAnsi="Times New Roman"/>
          <w:sz w:val="24"/>
          <w:szCs w:val="24"/>
        </w:rPr>
        <w:t xml:space="preserve">minimumi </w:t>
      </w:r>
      <w:r>
        <w:rPr>
          <w:rFonts w:ascii="Times New Roman" w:hAnsi="Times New Roman"/>
          <w:sz w:val="24"/>
          <w:szCs w:val="24"/>
        </w:rPr>
        <w:t>1</w:t>
      </w:r>
      <w:r w:rsidRPr="00296C29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i</w:t>
      </w:r>
      <w:r w:rsidRPr="00296C29">
        <w:rPr>
          <w:rFonts w:ascii="Times New Roman" w:hAnsi="Times New Roman"/>
          <w:sz w:val="24"/>
          <w:szCs w:val="24"/>
        </w:rPr>
        <w:t>t;</w:t>
      </w:r>
    </w:p>
    <w:p w14:paraId="18118BBB" w14:textId="77777777" w:rsidR="000625E4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Të njohin shumë mirë legjislacionin në fuqi, preferohet atë në </w:t>
      </w:r>
      <w:r>
        <w:rPr>
          <w:rFonts w:ascii="Times New Roman" w:hAnsi="Times New Roman"/>
          <w:sz w:val="24"/>
          <w:szCs w:val="24"/>
        </w:rPr>
        <w:t>mjedis</w:t>
      </w:r>
      <w:r w:rsidRPr="00875B54">
        <w:rPr>
          <w:rFonts w:ascii="Times New Roman" w:hAnsi="Times New Roman"/>
          <w:sz w:val="24"/>
          <w:szCs w:val="24"/>
        </w:rPr>
        <w:t>;</w:t>
      </w:r>
    </w:p>
    <w:p w14:paraId="742A393B" w14:textId="77777777" w:rsidR="000625E4" w:rsidRPr="00320361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12E28466" w14:textId="77777777" w:rsidR="000625E4" w:rsidRPr="00296C29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16FDE931" w14:textId="77777777" w:rsidR="000625E4" w:rsidRPr="00B36105" w:rsidRDefault="000625E4" w:rsidP="000625E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kenë aftësi të mira komunikimi, etikë profesionale dhe të dijë të punojë</w:t>
      </w:r>
      <w:r w:rsidRPr="00875B54">
        <w:rPr>
          <w:rFonts w:ascii="Times New Roman" w:hAnsi="Times New Roman"/>
          <w:sz w:val="24"/>
          <w:szCs w:val="24"/>
        </w:rPr>
        <w:t xml:space="preserve"> në grup.</w:t>
      </w:r>
    </w:p>
    <w:p w14:paraId="51B6E04D" w14:textId="77777777" w:rsidR="000625E4" w:rsidRPr="00D7619F" w:rsidRDefault="000625E4" w:rsidP="000625E4">
      <w:pPr>
        <w:pStyle w:val="ListParagraph"/>
        <w:rPr>
          <w:rFonts w:ascii="Times New Roman" w:hAnsi="Times New Roman"/>
          <w:sz w:val="24"/>
          <w:szCs w:val="24"/>
        </w:rPr>
      </w:pPr>
    </w:p>
    <w:p w14:paraId="6FC7C9BA" w14:textId="77777777" w:rsidR="000625E4" w:rsidRDefault="000625E4" w:rsidP="000625E4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1 (NJ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>) ROJE MJEDISORE</w:t>
      </w:r>
    </w:p>
    <w:p w14:paraId="5E92EA04" w14:textId="79476E6C" w:rsidR="000625E4" w:rsidRDefault="000625E4" w:rsidP="000625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ELBASAN </w:t>
      </w:r>
    </w:p>
    <w:p w14:paraId="452888A0" w14:textId="77777777" w:rsidR="000625E4" w:rsidRPr="00A81001" w:rsidRDefault="000625E4" w:rsidP="000625E4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3F0E2E8D" w14:textId="77777777" w:rsidR="000625E4" w:rsidRPr="00684A1E" w:rsidRDefault="000625E4" w:rsidP="000625E4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1E1CBB8E" w14:textId="77777777" w:rsidR="000625E4" w:rsidRPr="00684A1E" w:rsidRDefault="000625E4" w:rsidP="000625E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4F53F261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62864B21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54FD0D4D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0AF4146C" w14:textId="77777777" w:rsidR="000625E4" w:rsidRPr="00684A1E" w:rsidRDefault="000625E4" w:rsidP="000625E4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4) Të plotësojë kërkesat për llojin dhe nivelin arsimor, si dhe të zotërojë aftësitë profesionale të domosdoshme, për vendin përkatës të punës, sipas kritereve të miratuara;</w:t>
      </w:r>
    </w:p>
    <w:p w14:paraId="50C037B8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7926686E" w14:textId="77777777" w:rsidR="000625E4" w:rsidRPr="00684A1E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518134F4" w14:textId="77777777" w:rsidR="000625E4" w:rsidRPr="00D414D3" w:rsidRDefault="000625E4" w:rsidP="000625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7) Të mos jetë marrë masa disiplinore me largim nga puna, brenda 1 viti nga data e aplikimit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4D94B2E" w14:textId="77777777" w:rsidR="000625E4" w:rsidRDefault="000625E4" w:rsidP="000625E4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7F261C0B" w14:textId="77777777" w:rsidR="000625E4" w:rsidRPr="00D414D3" w:rsidRDefault="000625E4" w:rsidP="000625E4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Kriteret e veçanta: </w:t>
      </w:r>
    </w:p>
    <w:p w14:paraId="740EC742" w14:textId="77777777" w:rsidR="000625E4" w:rsidRPr="00D414D3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zotërojnë minimalisht diplomë t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mesme;</w:t>
      </w:r>
    </w:p>
    <w:p w14:paraId="75FF1327" w14:textId="77777777" w:rsidR="000625E4" w:rsidRPr="00D414D3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Preferohet eksperiencë pune jo</w:t>
      </w:r>
      <w:r w:rsidRPr="00D414D3">
        <w:rPr>
          <w:rFonts w:ascii="Times New Roman" w:hAnsi="Times New Roman"/>
          <w:sz w:val="24"/>
          <w:szCs w:val="24"/>
        </w:rPr>
        <w:t xml:space="preserve"> më pak se 1-vit;</w:t>
      </w:r>
    </w:p>
    <w:p w14:paraId="558EB9D3" w14:textId="77777777" w:rsidR="000625E4" w:rsidRPr="00D414D3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aftësi komunikuese dhe të punës në grup;</w:t>
      </w:r>
    </w:p>
    <w:p w14:paraId="5F7BBAD4" w14:textId="77777777" w:rsidR="000625E4" w:rsidRPr="00D414D3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njohë programet bazë të paketës Office;</w:t>
      </w:r>
    </w:p>
    <w:p w14:paraId="28BB356D" w14:textId="77777777" w:rsidR="000625E4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Preferohet të zotërojnë një gjuhë të huaj</w:t>
      </w:r>
      <w:r>
        <w:rPr>
          <w:rFonts w:ascii="Times New Roman" w:hAnsi="Times New Roman"/>
          <w:sz w:val="24"/>
          <w:szCs w:val="24"/>
        </w:rPr>
        <w:t>.</w:t>
      </w:r>
    </w:p>
    <w:p w14:paraId="30FD6B58" w14:textId="77777777" w:rsidR="000625E4" w:rsidRPr="00B36105" w:rsidRDefault="000625E4" w:rsidP="000625E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F341AE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050BD328" w14:textId="77777777" w:rsidR="000625E4" w:rsidRPr="00A81001" w:rsidRDefault="000625E4" w:rsidP="000625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B0643F" w14:textId="77777777" w:rsidR="000625E4" w:rsidRPr="00875B54" w:rsidRDefault="000625E4" w:rsidP="000625E4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 xml:space="preserve">Financës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Mbështetëse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Agjencinë Kombëtare të Zonave të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5702A000" w14:textId="77777777" w:rsidR="000625E4" w:rsidRPr="00320361" w:rsidRDefault="000625E4" w:rsidP="000625E4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Kërkesë me shkrim;</w:t>
      </w:r>
    </w:p>
    <w:p w14:paraId="1AC0F50C" w14:textId="77777777" w:rsidR="000625E4" w:rsidRPr="00320361" w:rsidRDefault="000625E4" w:rsidP="000625E4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Curriculum vitae (CV) në formatin </w:t>
      </w:r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r w:rsidRPr="00320361">
        <w:rPr>
          <w:rFonts w:ascii="Times New Roman" w:hAnsi="Times New Roman"/>
          <w:sz w:val="24"/>
          <w:szCs w:val="24"/>
        </w:rPr>
        <w:t>;</w:t>
      </w:r>
    </w:p>
    <w:p w14:paraId="7785870D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589AF8AE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4C4307E6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4292D07B" w14:textId="77777777" w:rsidR="000625E4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1554D4EE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7279648E" w14:textId="77777777" w:rsidR="000625E4" w:rsidRPr="004E790A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3613A155" w14:textId="77777777" w:rsidR="000625E4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2A211C90" w14:textId="77777777" w:rsidR="000625E4" w:rsidRDefault="000625E4" w:rsidP="000625E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53517C41" w14:textId="77777777" w:rsidR="000625E4" w:rsidRPr="000921D4" w:rsidRDefault="000625E4" w:rsidP="000625E4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7818AF70" w14:textId="69E089E7" w:rsidR="000625E4" w:rsidRPr="00BD51F1" w:rsidRDefault="000625E4" w:rsidP="000625E4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lastRenderedPageBreak/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E13532">
        <w:rPr>
          <w:rFonts w:ascii="Times New Roman" w:hAnsi="Times New Roman"/>
          <w:b/>
          <w:sz w:val="24"/>
          <w:szCs w:val="24"/>
          <w:lang w:val="sq-AL"/>
        </w:rPr>
        <w:t>15.01.2025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660F561E" w14:textId="77777777" w:rsidR="000625E4" w:rsidRPr="00A333A9" w:rsidRDefault="000625E4" w:rsidP="000625E4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7567B59B" w14:textId="77777777" w:rsidR="000625E4" w:rsidRPr="00A333A9" w:rsidRDefault="000625E4" w:rsidP="000625E4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6AEED0D" w14:textId="77777777" w:rsidR="000625E4" w:rsidRPr="008A40C4" w:rsidRDefault="000625E4" w:rsidP="000625E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1FC8DB60" w14:textId="77777777" w:rsidR="000625E4" w:rsidRDefault="000625E4" w:rsidP="000625E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7794A892" w14:textId="77777777" w:rsidR="000625E4" w:rsidRPr="00A2748C" w:rsidRDefault="000625E4" w:rsidP="000625E4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1D13D9CF" w14:textId="77777777" w:rsidR="000625E4" w:rsidRDefault="000625E4" w:rsidP="000625E4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2FC7AD0" w14:textId="206382ED" w:rsidR="000625E4" w:rsidRPr="005F7D15" w:rsidRDefault="000625E4" w:rsidP="005F7D15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</w:p>
    <w:bookmarkEnd w:id="0"/>
    <w:p w14:paraId="585CE008" w14:textId="77777777" w:rsidR="005F7D15" w:rsidRPr="00A2748C" w:rsidRDefault="005F7D15" w:rsidP="005F7D15">
      <w:pPr>
        <w:pStyle w:val="NoSpacing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firmoi:G.Canollari</w:t>
      </w:r>
    </w:p>
    <w:p w14:paraId="635548BD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44D6C059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069AA45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AA57476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9B107CF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3B7D983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068F1411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675DECC0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08395713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74D1A2FD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66675F51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4230A06F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15A98FF9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4BFA8F8E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5B3AD0D4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5A125102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13148CD0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1773C1DC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220CF05D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45875263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3AAD8026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5BEA02DA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2BAA29FE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06239726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6DD79453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0B1AE8D8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5B50011E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07543B5E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65780C00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1872FC09" w14:textId="77777777" w:rsidR="005F7D15" w:rsidRDefault="005F7D15" w:rsidP="005F7D15">
      <w:pPr>
        <w:spacing w:after="0" w:line="240" w:lineRule="auto"/>
        <w:rPr>
          <w:bCs/>
          <w:sz w:val="18"/>
          <w:szCs w:val="18"/>
          <w:lang w:val="sq-AL"/>
        </w:rPr>
      </w:pPr>
    </w:p>
    <w:p w14:paraId="74A7B8CC" w14:textId="77777777" w:rsidR="00CB0526" w:rsidRDefault="00CB0526"/>
    <w:sectPr w:rsidR="00CB0526" w:rsidSect="005F7D15">
      <w:headerReference w:type="default" r:id="rId8"/>
      <w:footerReference w:type="default" r:id="rId9"/>
      <w:pgSz w:w="12240" w:h="15840" w:code="1"/>
      <w:pgMar w:top="0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AA1DC" w14:textId="77777777" w:rsidR="00B51365" w:rsidRDefault="00B51365">
      <w:pPr>
        <w:spacing w:after="0" w:line="240" w:lineRule="auto"/>
      </w:pPr>
      <w:r>
        <w:separator/>
      </w:r>
    </w:p>
  </w:endnote>
  <w:endnote w:type="continuationSeparator" w:id="0">
    <w:p w14:paraId="22325A23" w14:textId="77777777" w:rsidR="00B51365" w:rsidRDefault="00B5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140E" w14:textId="77777777" w:rsidR="00717B2F" w:rsidRPr="00B562EC" w:rsidRDefault="00717B2F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1BDB3594" w14:textId="77777777" w:rsidR="00717B2F" w:rsidRPr="00B562EC" w:rsidRDefault="00717B2F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43A33619" w14:textId="25FAD357" w:rsidR="00717B2F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r w:rsidRPr="00B562EC">
      <w:rPr>
        <w:rFonts w:ascii="Garamond" w:hAnsi="Garamond"/>
        <w:sz w:val="18"/>
        <w:szCs w:val="20"/>
      </w:rPr>
      <w:t>Bulevardi “Dëshmorët e Kombit” Nr.1, 1001, Tiranë |</w:t>
    </w:r>
    <w:r w:rsidR="00E13532">
      <w:rPr>
        <w:rFonts w:ascii="Garamond" w:hAnsi="Garamond"/>
        <w:sz w:val="18"/>
        <w:szCs w:val="20"/>
      </w:rPr>
      <w:t xml:space="preserve"> </w:t>
    </w:r>
    <w:r w:rsidRPr="00B562EC">
      <w:rPr>
        <w:rFonts w:ascii="Garamond" w:hAnsi="Garamond"/>
        <w:sz w:val="18"/>
        <w:szCs w:val="20"/>
      </w:rPr>
      <w:t>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675F33EC" w14:textId="77777777" w:rsidR="00717B2F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35785" w14:textId="77777777" w:rsidR="00B51365" w:rsidRDefault="00B51365">
      <w:pPr>
        <w:spacing w:after="0" w:line="240" w:lineRule="auto"/>
      </w:pPr>
      <w:r>
        <w:separator/>
      </w:r>
    </w:p>
  </w:footnote>
  <w:footnote w:type="continuationSeparator" w:id="0">
    <w:p w14:paraId="7BE50EC2" w14:textId="77777777" w:rsidR="00B51365" w:rsidRDefault="00B5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0104" w14:textId="77777777" w:rsidR="00717B2F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1E6"/>
    <w:multiLevelType w:val="hybridMultilevel"/>
    <w:tmpl w:val="CEF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  <w:num w:numId="4" w16cid:durableId="229731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E4"/>
    <w:rsid w:val="000625E4"/>
    <w:rsid w:val="00072587"/>
    <w:rsid w:val="00227D92"/>
    <w:rsid w:val="00256417"/>
    <w:rsid w:val="00416C4E"/>
    <w:rsid w:val="004C280B"/>
    <w:rsid w:val="005F7D15"/>
    <w:rsid w:val="006D16CC"/>
    <w:rsid w:val="00717B2F"/>
    <w:rsid w:val="00807210"/>
    <w:rsid w:val="00AE7B8C"/>
    <w:rsid w:val="00B51365"/>
    <w:rsid w:val="00B93A5E"/>
    <w:rsid w:val="00BB11CF"/>
    <w:rsid w:val="00BF36E8"/>
    <w:rsid w:val="00C962A4"/>
    <w:rsid w:val="00CB0526"/>
    <w:rsid w:val="00CF7814"/>
    <w:rsid w:val="00D038FA"/>
    <w:rsid w:val="00E13532"/>
    <w:rsid w:val="00ED4D06"/>
    <w:rsid w:val="00F356F6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FA57"/>
  <w15:chartTrackingRefBased/>
  <w15:docId w15:val="{CECA5788-9F77-48C0-8405-B94A63AE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E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5E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62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5E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0625E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2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5E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0625E4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9</cp:revision>
  <cp:lastPrinted>2024-06-10T12:37:00Z</cp:lastPrinted>
  <dcterms:created xsi:type="dcterms:W3CDTF">2024-06-10T09:28:00Z</dcterms:created>
  <dcterms:modified xsi:type="dcterms:W3CDTF">2025-01-08T14:53:00Z</dcterms:modified>
</cp:coreProperties>
</file>