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75AE" w14:textId="77777777" w:rsidR="00B26529" w:rsidRDefault="00B26529" w:rsidP="00B26529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DCB33B" wp14:editId="2DD4815A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325E6" wp14:editId="7881C37A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69DA" w14:textId="77777777" w:rsidR="00B26529" w:rsidRDefault="00B26529" w:rsidP="00B26529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3006C1A3" w14:textId="77777777" w:rsidR="00B26529" w:rsidRDefault="00B26529" w:rsidP="00B26529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E3F645B" w14:textId="77777777" w:rsidR="00B26529" w:rsidRDefault="00B26529" w:rsidP="00B26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0F9BE3E" w14:textId="77777777" w:rsidR="00B26529" w:rsidRDefault="00B26529" w:rsidP="00B26529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7804196D" w14:textId="77777777" w:rsidR="00B26529" w:rsidRPr="009F0267" w:rsidRDefault="00B26529" w:rsidP="00B26529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1C74" wp14:editId="01914ECF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D8B2B" w14:textId="77777777" w:rsidR="00B26529" w:rsidRPr="00A333A9" w:rsidRDefault="00B26529" w:rsidP="00B265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1C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516D8B2B" w14:textId="77777777" w:rsidR="00B26529" w:rsidRPr="00A333A9" w:rsidRDefault="00B26529" w:rsidP="00B26529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505060AF" w14:textId="77777777" w:rsidR="00B26529" w:rsidRDefault="00B26529" w:rsidP="00B26529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699FD9B" w14:textId="77777777" w:rsidR="00B26529" w:rsidRDefault="00B26529" w:rsidP="00B26529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A2E997" w14:textId="77777777" w:rsidR="00B26529" w:rsidRDefault="00B26529" w:rsidP="00B26529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20E82E3C" w14:textId="1B2E7B30" w:rsidR="00B26529" w:rsidRPr="00320361" w:rsidRDefault="00B26529" w:rsidP="00B26529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Agjencinë Kombëtare të Zonave të Mbrojtura, për pozicionin si më poshtë:</w:t>
      </w:r>
    </w:p>
    <w:p w14:paraId="06426840" w14:textId="2D2AD0BF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26DC1">
        <w:rPr>
          <w:rFonts w:ascii="Times New Roman" w:hAnsi="Times New Roman"/>
          <w:b/>
          <w:color w:val="000000"/>
          <w:sz w:val="24"/>
          <w:szCs w:val="24"/>
          <w:lang w:val="sq-AL"/>
        </w:rPr>
        <w:t>SHOFER</w:t>
      </w:r>
    </w:p>
    <w:p w14:paraId="3CA6186C" w14:textId="1E02E2AE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26DC1">
        <w:rPr>
          <w:rFonts w:ascii="Times New Roman" w:hAnsi="Times New Roman"/>
          <w:b/>
          <w:color w:val="000000"/>
          <w:sz w:val="24"/>
          <w:szCs w:val="24"/>
          <w:lang w:val="sq-AL"/>
        </w:rPr>
        <w:t>NË AGJENCINË KOMBËTARE TË ZONAVE TË MBROJTURA</w:t>
      </w:r>
    </w:p>
    <w:p w14:paraId="4B03B16A" w14:textId="77777777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67BA029A" w14:textId="77777777" w:rsidR="00B26529" w:rsidRPr="00A333A9" w:rsidRDefault="00B26529" w:rsidP="00B26529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6602B8A4" w14:textId="77777777" w:rsidR="00B26529" w:rsidRDefault="00B26529" w:rsidP="00B26529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  <w:t>Kritere të përgjithshme</w:t>
      </w:r>
    </w:p>
    <w:p w14:paraId="11725E99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Të kenë shtetësinë shqiptare;</w:t>
      </w:r>
    </w:p>
    <w:p w14:paraId="6BA3C016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2) Të jenë jo më pak se 18 vjeç;</w:t>
      </w:r>
    </w:p>
    <w:p w14:paraId="02FE72E6" w14:textId="2E29ABBD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3) Të gëzojnë zotësi të plotë për të vepruar;</w:t>
      </w:r>
    </w:p>
    <w:p w14:paraId="768A93E7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5) Të jenë të aftë për punë nga ana shëndetësore;</w:t>
      </w:r>
    </w:p>
    <w:p w14:paraId="3D590785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6) Të mos jenë të dënuar me burg me vendim gjykate të formës së prerë për kryerje të një krimi;</w:t>
      </w:r>
    </w:p>
    <w:p w14:paraId="1639E743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largim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e aplikimi.</w:t>
      </w:r>
    </w:p>
    <w:p w14:paraId="7D1F1AFB" w14:textId="7C3B9E6E" w:rsidR="00B26529" w:rsidRPr="00B26529" w:rsidRDefault="00B26529" w:rsidP="00B26529">
      <w:pPr>
        <w:spacing w:after="0"/>
        <w:rPr>
          <w:rFonts w:ascii="Times New Roman" w:hAnsi="Times New Roman"/>
          <w:sz w:val="24"/>
          <w:szCs w:val="24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</w:p>
    <w:p w14:paraId="2D5B1408" w14:textId="77777777" w:rsidR="00B26529" w:rsidRPr="00D414D3" w:rsidRDefault="00B26529" w:rsidP="00B26529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1A1C52B2" w14:textId="77777777" w:rsidR="00B26529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2629D6A6" w14:textId="0753543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patentë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kategorisë</w:t>
      </w:r>
      <w:proofErr w:type="spellEnd"/>
      <w:r>
        <w:rPr>
          <w:rFonts w:ascii="Times New Roman" w:hAnsi="Times New Roman"/>
          <w:sz w:val="24"/>
          <w:szCs w:val="24"/>
        </w:rPr>
        <w:t xml:space="preserve"> B;</w:t>
      </w:r>
    </w:p>
    <w:p w14:paraId="4B9D3DB2" w14:textId="7777777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1-vit;</w:t>
      </w:r>
    </w:p>
    <w:p w14:paraId="6A54B6FE" w14:textId="7777777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1013C566" w14:textId="574706E7" w:rsidR="00B26529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ruajtur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koefidencialitetin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75283C2" w14:textId="77777777" w:rsidR="00B26529" w:rsidRPr="00B36105" w:rsidRDefault="00B26529" w:rsidP="007D021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889EE9" w14:textId="77777777" w:rsidR="00B26529" w:rsidRPr="00A81001" w:rsidRDefault="00B26529" w:rsidP="00B265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454E13" w14:textId="77777777" w:rsidR="00B26529" w:rsidRPr="00875B54" w:rsidRDefault="00B26529" w:rsidP="00B26529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6AD10B49" w14:textId="77777777" w:rsidR="00B26529" w:rsidRPr="00320361" w:rsidRDefault="00B26529" w:rsidP="00B26529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70AAEE4C" w14:textId="77777777" w:rsidR="00B26529" w:rsidRPr="00320361" w:rsidRDefault="00B26529" w:rsidP="00B26529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6884C055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47D37E48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7A05E3C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7E4BE19C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01B1841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A7E55BE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0BAC5BF4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6E5051C4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1A5DB9E7" w14:textId="77777777" w:rsidR="00B26529" w:rsidRPr="000921D4" w:rsidRDefault="00B26529" w:rsidP="00B26529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18B18366" w14:textId="0C677F2D" w:rsidR="00B26529" w:rsidRPr="00BD51F1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17.09.2024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D0AA789" w14:textId="77777777" w:rsidR="00B26529" w:rsidRPr="00A333A9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4CCA178C" w14:textId="77777777" w:rsidR="00B26529" w:rsidRPr="00A333A9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7FF63B89" w14:textId="77777777" w:rsidR="00B26529" w:rsidRPr="008A40C4" w:rsidRDefault="00B26529" w:rsidP="00B2652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2456E345" w14:textId="77777777" w:rsidR="00B26529" w:rsidRDefault="00B26529" w:rsidP="00B2652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4598225" w14:textId="77777777" w:rsidR="00B26529" w:rsidRPr="00A2748C" w:rsidRDefault="00B26529" w:rsidP="00B26529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68E28222" w14:textId="77777777" w:rsidR="00B26529" w:rsidRDefault="00B26529" w:rsidP="00B2652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D14DCF0" w14:textId="4DF5E399" w:rsidR="00B26529" w:rsidRPr="007D021D" w:rsidRDefault="00B26529" w:rsidP="007D021D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p w14:paraId="2761AC8F" w14:textId="77777777" w:rsidR="007D021D" w:rsidRPr="00D85692" w:rsidRDefault="007D021D" w:rsidP="007D021D">
      <w:pPr>
        <w:rPr>
          <w:lang w:val="de-DE"/>
        </w:rPr>
      </w:pPr>
    </w:p>
    <w:p w14:paraId="2A070DF1" w14:textId="77777777" w:rsidR="00B26529" w:rsidRPr="007D021D" w:rsidRDefault="00B26529" w:rsidP="00B26529">
      <w:pPr>
        <w:rPr>
          <w:lang w:val="de-DE"/>
        </w:rPr>
      </w:pPr>
    </w:p>
    <w:p w14:paraId="6BAEA00E" w14:textId="77777777" w:rsidR="00B26529" w:rsidRDefault="00B26529" w:rsidP="00B26529"/>
    <w:p w14:paraId="253F1A32" w14:textId="77777777" w:rsidR="00B26529" w:rsidRDefault="00B26529" w:rsidP="00B26529"/>
    <w:p w14:paraId="3F855E5B" w14:textId="77777777" w:rsidR="00CB0526" w:rsidRDefault="00CB0526"/>
    <w:sectPr w:rsidR="00CB0526" w:rsidSect="00B26529">
      <w:headerReference w:type="default" r:id="rId9"/>
      <w:footerReference w:type="default" r:id="rId10"/>
      <w:pgSz w:w="12240" w:h="15840" w:code="1"/>
      <w:pgMar w:top="651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5A0A" w14:textId="77777777" w:rsidR="007E052E" w:rsidRDefault="007E052E">
      <w:pPr>
        <w:spacing w:after="0" w:line="240" w:lineRule="auto"/>
      </w:pPr>
      <w:r>
        <w:separator/>
      </w:r>
    </w:p>
  </w:endnote>
  <w:endnote w:type="continuationSeparator" w:id="0">
    <w:p w14:paraId="40F3F0BF" w14:textId="77777777" w:rsidR="007E052E" w:rsidRDefault="007E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22D7" w14:textId="77777777" w:rsidR="00152292" w:rsidRPr="00B562EC" w:rsidRDefault="00152292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3C5D4FD9" w14:textId="77777777" w:rsidR="00152292" w:rsidRPr="00B562EC" w:rsidRDefault="00152292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62CD0515" w14:textId="77777777" w:rsidR="00152292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6E48DAE1" w14:textId="77777777" w:rsidR="00152292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FB35C" w14:textId="77777777" w:rsidR="007E052E" w:rsidRDefault="007E052E">
      <w:pPr>
        <w:spacing w:after="0" w:line="240" w:lineRule="auto"/>
      </w:pPr>
      <w:r>
        <w:separator/>
      </w:r>
    </w:p>
  </w:footnote>
  <w:footnote w:type="continuationSeparator" w:id="0">
    <w:p w14:paraId="1CCB28FE" w14:textId="77777777" w:rsidR="007E052E" w:rsidRDefault="007E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054F" w14:textId="77777777" w:rsidR="00152292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4137">
    <w:abstractNumId w:val="2"/>
  </w:num>
  <w:num w:numId="2" w16cid:durableId="1450901784">
    <w:abstractNumId w:val="0"/>
  </w:num>
  <w:num w:numId="3" w16cid:durableId="174406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29"/>
    <w:rsid w:val="00152292"/>
    <w:rsid w:val="00322745"/>
    <w:rsid w:val="00426DC1"/>
    <w:rsid w:val="004C280B"/>
    <w:rsid w:val="0062625D"/>
    <w:rsid w:val="007D021D"/>
    <w:rsid w:val="007E052E"/>
    <w:rsid w:val="00B26529"/>
    <w:rsid w:val="00B66F72"/>
    <w:rsid w:val="00CB0526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9EAD"/>
  <w15:chartTrackingRefBased/>
  <w15:docId w15:val="{2168C3F6-0149-4068-B7CD-5B4D6A9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2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52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26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B2652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3</cp:revision>
  <cp:lastPrinted>2024-09-10T10:28:00Z</cp:lastPrinted>
  <dcterms:created xsi:type="dcterms:W3CDTF">2024-09-10T10:05:00Z</dcterms:created>
  <dcterms:modified xsi:type="dcterms:W3CDTF">2024-09-10T12:27:00Z</dcterms:modified>
</cp:coreProperties>
</file>