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D613" w14:textId="72A1185E" w:rsidR="009F0267" w:rsidRDefault="009F0267" w:rsidP="009F0267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716828" wp14:editId="1A043F79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B59BCD" wp14:editId="1BFED37E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F5F22" w14:textId="77777777" w:rsidR="009F0267" w:rsidRDefault="009F0267" w:rsidP="009F0267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6E64120F" w14:textId="30D58F77" w:rsidR="00D7619F" w:rsidRDefault="00D7619F" w:rsidP="009F0267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0246181B" w14:textId="77777777" w:rsidR="009F0267" w:rsidRDefault="009F0267" w:rsidP="009F0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61771E3" w14:textId="77777777" w:rsidR="009F0267" w:rsidRDefault="009F0267" w:rsidP="009F0267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5007043C" w14:textId="506F0F35" w:rsidR="00C6045F" w:rsidRPr="009F0267" w:rsidRDefault="009F0267" w:rsidP="009F0267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 w:rsidR="00C6045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FFBC2" wp14:editId="5C2ABE5B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9EF2D" w14:textId="77777777" w:rsidR="00C6045F" w:rsidRPr="00A333A9" w:rsidRDefault="00C6045F" w:rsidP="009F026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FFB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1B89EF2D" w14:textId="77777777" w:rsidR="00C6045F" w:rsidRPr="00A333A9" w:rsidRDefault="00C6045F" w:rsidP="009F0267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383A3F0C" w14:textId="77777777" w:rsidR="00C6045F" w:rsidRDefault="00C6045F" w:rsidP="00C6045F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D91939D" w14:textId="77777777" w:rsidR="00C6045F" w:rsidRDefault="00C6045F" w:rsidP="00C6045F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4D8C939" w14:textId="77777777" w:rsidR="00C6045F" w:rsidRDefault="00C6045F" w:rsidP="00C6045F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4BAC6BB8" w14:textId="3AA2547E" w:rsidR="00C6045F" w:rsidRPr="00320361" w:rsidRDefault="00C6045F" w:rsidP="00C6045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Nr.188,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në urdhërin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3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tre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 w:rsidR="00146E9F">
        <w:rPr>
          <w:rFonts w:ascii="Times New Roman" w:hAnsi="Times New Roman"/>
          <w:color w:val="000000"/>
          <w:sz w:val="24"/>
          <w:szCs w:val="24"/>
          <w:lang w:val="sq-AL"/>
        </w:rPr>
        <w:t>Vlorë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, për pozicionet si më poshtë:</w:t>
      </w:r>
    </w:p>
    <w:p w14:paraId="2EF799DB" w14:textId="77777777" w:rsidR="00146E9F" w:rsidRDefault="00146E9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DREJTOR </w:t>
      </w:r>
    </w:p>
    <w:p w14:paraId="038DC6A1" w14:textId="240BABED" w:rsidR="00C6045F" w:rsidRDefault="00C6045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 w:rsidR="00146E9F">
        <w:rPr>
          <w:rFonts w:ascii="Times New Roman" w:hAnsi="Times New Roman"/>
          <w:b/>
          <w:color w:val="000000"/>
          <w:sz w:val="24"/>
          <w:szCs w:val="24"/>
        </w:rPr>
        <w:t>VLORË</w:t>
      </w:r>
    </w:p>
    <w:p w14:paraId="7109C136" w14:textId="77777777" w:rsidR="00C6045F" w:rsidRPr="008A40C4" w:rsidRDefault="00C6045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4633B3" w14:textId="77777777" w:rsidR="00C6045F" w:rsidRPr="00A333A9" w:rsidRDefault="00C6045F" w:rsidP="00C6045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6F257210" w14:textId="77777777" w:rsidR="00146E9F" w:rsidRDefault="00146E9F" w:rsidP="00146E9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  <w:t>Kritere të përgjithshme</w:t>
      </w:r>
    </w:p>
    <w:p w14:paraId="0A95CAD9" w14:textId="77777777" w:rsidR="00146E9F" w:rsidRDefault="00146E9F" w:rsidP="00146E9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1) Të kenë shtetësinë shqiptare;</w:t>
      </w:r>
    </w:p>
    <w:p w14:paraId="2F93A433" w14:textId="77777777" w:rsidR="00146E9F" w:rsidRDefault="00146E9F" w:rsidP="00146E9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2) Të jenë jo më pak se 18 vjeç;</w:t>
      </w:r>
    </w:p>
    <w:p w14:paraId="4E0F094D" w14:textId="77777777" w:rsidR="00146E9F" w:rsidRDefault="00146E9F" w:rsidP="00146E9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3) Të gëzojnë zotësi të plotë për të vepruar;</w:t>
      </w:r>
    </w:p>
    <w:p w14:paraId="31E4A178" w14:textId="77777777" w:rsidR="00146E9F" w:rsidRDefault="00146E9F" w:rsidP="00146E9F">
      <w:pPr>
        <w:spacing w:after="0"/>
        <w:ind w:left="270" w:hanging="27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4) Të plotësojë kërkesat për llojin dhe nivelin arsimor, si dhe të zotërojë aftësitë profesionale të  domosdoshme, për vendin përkatës të punës, sipas kritereve të miratuara;</w:t>
      </w:r>
    </w:p>
    <w:p w14:paraId="2B1351E9" w14:textId="77777777" w:rsidR="00146E9F" w:rsidRDefault="00146E9F" w:rsidP="00146E9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5) Të jenë të aftë për punë nga ana shëndetësore;</w:t>
      </w:r>
    </w:p>
    <w:p w14:paraId="1F3A1EE7" w14:textId="77777777" w:rsidR="00146E9F" w:rsidRDefault="00146E9F" w:rsidP="00146E9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6) Të mos jenë të dënuar me burg me vendim gjykate të formës së prerë për kryerje të një krimi;</w:t>
      </w:r>
    </w:p>
    <w:p w14:paraId="13C053CB" w14:textId="77777777" w:rsidR="00146E9F" w:rsidRDefault="00146E9F" w:rsidP="00146E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545B5E59" w14:textId="77777777" w:rsidR="00146E9F" w:rsidRDefault="00146E9F" w:rsidP="00146E9F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503F60BC" w14:textId="77777777" w:rsidR="00146E9F" w:rsidRDefault="00146E9F" w:rsidP="00146E9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2A6EF56C" w14:textId="77777777" w:rsidR="00146E9F" w:rsidRDefault="00146E9F" w:rsidP="00146E9F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minimalisht diplomë të nivelit Master i Shkencave;</w:t>
      </w:r>
    </w:p>
    <w:p w14:paraId="7DCA0400" w14:textId="77777777" w:rsidR="00146E9F" w:rsidRDefault="00146E9F" w:rsidP="00146E9F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eksperiencë pune minimumi 3 vjet;</w:t>
      </w:r>
    </w:p>
    <w:p w14:paraId="4A08770D" w14:textId="77777777" w:rsidR="00146E9F" w:rsidRDefault="00146E9F" w:rsidP="00146E9F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njohin shumë mirë legjislacionin në fuqi, preferohet atë në mjedis;</w:t>
      </w:r>
    </w:p>
    <w:p w14:paraId="41CBFBB9" w14:textId="77777777" w:rsidR="00146E9F" w:rsidRDefault="00146E9F" w:rsidP="00146E9F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4984C56B" w14:textId="77777777" w:rsidR="00146E9F" w:rsidRDefault="00146E9F" w:rsidP="00146E9F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Të njohin një gjuhë të huaj, preferohet gjuha angleze;</w:t>
      </w:r>
    </w:p>
    <w:p w14:paraId="05967237" w14:textId="77777777" w:rsidR="00146E9F" w:rsidRDefault="00146E9F" w:rsidP="00146E9F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19F0AB07" w14:textId="1D18C1FC" w:rsidR="00C6045F" w:rsidRDefault="00C6045F" w:rsidP="00C6045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146E9F">
        <w:rPr>
          <w:rFonts w:ascii="Times New Roman" w:hAnsi="Times New Roman"/>
          <w:b/>
          <w:sz w:val="24"/>
          <w:szCs w:val="24"/>
          <w:lang w:val="sq-AL"/>
        </w:rPr>
        <w:t>2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(</w:t>
      </w:r>
      <w:r w:rsidR="00146E9F">
        <w:rPr>
          <w:rFonts w:ascii="Times New Roman" w:hAnsi="Times New Roman"/>
          <w:b/>
          <w:sz w:val="24"/>
          <w:szCs w:val="24"/>
          <w:lang w:val="sq-AL"/>
        </w:rPr>
        <w:t>DY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>) ROJE MJEDISORE</w:t>
      </w:r>
    </w:p>
    <w:p w14:paraId="40DDE1B7" w14:textId="2FFA8C7C" w:rsidR="00C6045F" w:rsidRDefault="00C6045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 w:rsidR="00146E9F">
        <w:rPr>
          <w:rFonts w:ascii="Times New Roman" w:hAnsi="Times New Roman"/>
          <w:b/>
          <w:color w:val="000000"/>
          <w:sz w:val="24"/>
          <w:szCs w:val="24"/>
        </w:rPr>
        <w:t>VLORË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B290FD6" w14:textId="77777777" w:rsidR="00C6045F" w:rsidRPr="00A81001" w:rsidRDefault="00C6045F" w:rsidP="00C6045F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11513CDE" w14:textId="77777777" w:rsidR="00C6045F" w:rsidRPr="00684A1E" w:rsidRDefault="00C6045F" w:rsidP="00C6045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7498C5FF" w14:textId="77777777" w:rsidR="00C6045F" w:rsidRPr="00684A1E" w:rsidRDefault="00C6045F" w:rsidP="00C6045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23F0AE11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63528157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6F38C52A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6FF0BEF0" w14:textId="77777777" w:rsidR="00C6045F" w:rsidRPr="00684A1E" w:rsidRDefault="00C6045F" w:rsidP="00C6045F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4) Të plotësojë kërkesat për llojin dhe nivelin arsimor, si dhe të zotërojë aftësitë profesionale të domosdoshme, për vendin përkatës të punës, sipas kritereve të miratuara;</w:t>
      </w:r>
    </w:p>
    <w:p w14:paraId="01D9DF93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1E62AA8D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4A3593C7" w14:textId="77777777" w:rsidR="00C6045F" w:rsidRPr="00D414D3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7) Të mos jetë marrë masa disiplinore me largim nga puna, brenda 1 viti nga data e aplikimit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4731EC0" w14:textId="77777777" w:rsidR="00C6045F" w:rsidRDefault="00C6045F" w:rsidP="00C6045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4F6F5CFA" w14:textId="77777777" w:rsidR="00C6045F" w:rsidRPr="00D414D3" w:rsidRDefault="00C6045F" w:rsidP="00C6045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Kriteret e veçanta: </w:t>
      </w:r>
    </w:p>
    <w:p w14:paraId="7E4EC99E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zotërojnë minimalisht diplomë t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mesme;</w:t>
      </w:r>
    </w:p>
    <w:p w14:paraId="2F99BAB2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Preferohet eksperiencë pune jo</w:t>
      </w:r>
      <w:r w:rsidRPr="00D414D3">
        <w:rPr>
          <w:rFonts w:ascii="Times New Roman" w:hAnsi="Times New Roman"/>
          <w:sz w:val="24"/>
          <w:szCs w:val="24"/>
        </w:rPr>
        <w:t xml:space="preserve"> më pak se 1-vit;</w:t>
      </w:r>
    </w:p>
    <w:p w14:paraId="379C01BA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aftësi komunikuese dhe të punës në grup;</w:t>
      </w:r>
    </w:p>
    <w:p w14:paraId="76FB05D9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njohë programet bazë të paketës Office;</w:t>
      </w:r>
    </w:p>
    <w:p w14:paraId="171C4866" w14:textId="77777777" w:rsidR="00C6045F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Preferohet të zotërojnë një gjuhë të huaj</w:t>
      </w:r>
      <w:r>
        <w:rPr>
          <w:rFonts w:ascii="Times New Roman" w:hAnsi="Times New Roman"/>
          <w:sz w:val="24"/>
          <w:szCs w:val="24"/>
        </w:rPr>
        <w:t>.</w:t>
      </w:r>
    </w:p>
    <w:p w14:paraId="5E4356B5" w14:textId="1CE2A309" w:rsidR="00C6045F" w:rsidRPr="00B36105" w:rsidRDefault="00C6045F" w:rsidP="00B3610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F341AE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586256C3" w14:textId="77777777" w:rsidR="00C6045F" w:rsidRPr="00A81001" w:rsidRDefault="00C6045F" w:rsidP="00B361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A75E17" w14:textId="77777777" w:rsidR="00C6045F" w:rsidRPr="00875B54" w:rsidRDefault="00C6045F" w:rsidP="00C6045F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 xml:space="preserve">Financës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Mbështetëse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Agjencinë Kombëtare të Zonave të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62D17DBB" w14:textId="77777777" w:rsidR="00C6045F" w:rsidRPr="00320361" w:rsidRDefault="00C6045F" w:rsidP="00C6045F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Kërkesë me shkrim;</w:t>
      </w:r>
    </w:p>
    <w:p w14:paraId="19D165EC" w14:textId="77777777" w:rsidR="00C6045F" w:rsidRPr="00320361" w:rsidRDefault="00C6045F" w:rsidP="00C6045F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Curriculum vitae (CV) në formatin </w:t>
      </w:r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r w:rsidRPr="00320361">
        <w:rPr>
          <w:rFonts w:ascii="Times New Roman" w:hAnsi="Times New Roman"/>
          <w:sz w:val="24"/>
          <w:szCs w:val="24"/>
        </w:rPr>
        <w:t>;</w:t>
      </w:r>
    </w:p>
    <w:p w14:paraId="113FD34C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5899C5CD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1E463659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069FA4E4" w14:textId="77777777" w:rsidR="00C6045F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358566EA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59C9FFAA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356202BC" w14:textId="77777777" w:rsidR="00C6045F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6A669691" w14:textId="25E0B066" w:rsidR="00B36105" w:rsidRDefault="00C6045F" w:rsidP="000921D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0E69686A" w14:textId="77777777" w:rsidR="000921D4" w:rsidRPr="000921D4" w:rsidRDefault="000921D4" w:rsidP="000921D4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6C24556F" w14:textId="50A78C78" w:rsidR="00C6045F" w:rsidRPr="00BD51F1" w:rsidRDefault="00C6045F" w:rsidP="00C6045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lastRenderedPageBreak/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146E9F">
        <w:rPr>
          <w:rFonts w:ascii="Times New Roman" w:hAnsi="Times New Roman"/>
          <w:b/>
          <w:sz w:val="24"/>
          <w:szCs w:val="24"/>
          <w:lang w:val="sq-AL"/>
        </w:rPr>
        <w:t>12.07.2024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48EE7A63" w14:textId="77777777" w:rsidR="00C6045F" w:rsidRPr="00A333A9" w:rsidRDefault="00C6045F" w:rsidP="00C6045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7FD9F390" w14:textId="77777777" w:rsidR="00C6045F" w:rsidRPr="00A333A9" w:rsidRDefault="00C6045F" w:rsidP="00C6045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6761E614" w14:textId="77777777" w:rsidR="00C6045F" w:rsidRPr="008A40C4" w:rsidRDefault="00C6045F" w:rsidP="00C6045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31C47664" w14:textId="77777777" w:rsidR="00C6045F" w:rsidRDefault="00C6045F" w:rsidP="00C6045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076D1338" w14:textId="14222C31" w:rsidR="00B36105" w:rsidRPr="00A2748C" w:rsidRDefault="00B36105" w:rsidP="00B36105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58FEAE19" w14:textId="77777777" w:rsidR="00C6045F" w:rsidRDefault="00C6045F" w:rsidP="00C6045F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5572964" w14:textId="77777777" w:rsidR="00C6045F" w:rsidRPr="00D14706" w:rsidRDefault="00C6045F" w:rsidP="00C6045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Nr. Kopje 2</w:t>
      </w:r>
    </w:p>
    <w:p w14:paraId="3BDBC3EF" w14:textId="77777777" w:rsidR="00C6045F" w:rsidRPr="00D14706" w:rsidRDefault="00C6045F" w:rsidP="00C6045F">
      <w:pPr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78F88329" w14:textId="77777777" w:rsidR="00C6045F" w:rsidRPr="00BD51F1" w:rsidRDefault="00C6045F" w:rsidP="00C6045F">
      <w:pPr>
        <w:rPr>
          <w:rFonts w:ascii="Times New Roman" w:hAnsi="Times New Roman"/>
          <w:sz w:val="20"/>
          <w:szCs w:val="20"/>
          <w:lang w:val="sq-AL"/>
        </w:rPr>
      </w:pPr>
    </w:p>
    <w:p w14:paraId="70CCA5D7" w14:textId="77777777" w:rsidR="00C6045F" w:rsidRDefault="00C6045F" w:rsidP="00C6045F"/>
    <w:p w14:paraId="7603234F" w14:textId="77777777" w:rsidR="00C6045F" w:rsidRDefault="00C6045F" w:rsidP="00C6045F"/>
    <w:p w14:paraId="1E2F69D1" w14:textId="77777777" w:rsidR="00630A08" w:rsidRDefault="00630A08"/>
    <w:sectPr w:rsidR="00630A08" w:rsidSect="00146E9F">
      <w:headerReference w:type="default" r:id="rId9"/>
      <w:footerReference w:type="default" r:id="rId10"/>
      <w:pgSz w:w="12240" w:h="15840" w:code="1"/>
      <w:pgMar w:top="651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BD64" w14:textId="77777777" w:rsidR="0020239A" w:rsidRDefault="0020239A">
      <w:pPr>
        <w:spacing w:after="0" w:line="240" w:lineRule="auto"/>
      </w:pPr>
      <w:r>
        <w:separator/>
      </w:r>
    </w:p>
  </w:endnote>
  <w:endnote w:type="continuationSeparator" w:id="0">
    <w:p w14:paraId="2203F750" w14:textId="77777777" w:rsidR="0020239A" w:rsidRDefault="0020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E016" w14:textId="77777777" w:rsidR="002F5722" w:rsidRPr="00B562EC" w:rsidRDefault="002F5722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9949F16" w14:textId="77777777" w:rsidR="002F5722" w:rsidRPr="00B562EC" w:rsidRDefault="002F5722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25A7C278" w14:textId="1BE0FDBB" w:rsidR="002F5722" w:rsidRPr="00B562EC" w:rsidRDefault="00BF5899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r w:rsidRPr="00B562EC">
      <w:rPr>
        <w:rFonts w:ascii="Garamond" w:hAnsi="Garamond"/>
        <w:sz w:val="18"/>
        <w:szCs w:val="20"/>
      </w:rPr>
      <w:t>Bulevardi “Dëshmorët e Kombit” Nr.1, 1001, Tiranë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2FDC4744" w14:textId="77777777" w:rsidR="002F5722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0D3E" w14:textId="77777777" w:rsidR="0020239A" w:rsidRDefault="0020239A">
      <w:pPr>
        <w:spacing w:after="0" w:line="240" w:lineRule="auto"/>
      </w:pPr>
      <w:r>
        <w:separator/>
      </w:r>
    </w:p>
  </w:footnote>
  <w:footnote w:type="continuationSeparator" w:id="0">
    <w:p w14:paraId="0CDCD6F0" w14:textId="77777777" w:rsidR="0020239A" w:rsidRDefault="0020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D68D" w14:textId="0CB37A68" w:rsidR="009F0267" w:rsidRDefault="009F0267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 w:rsidR="00CD62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1E6"/>
    <w:multiLevelType w:val="hybridMultilevel"/>
    <w:tmpl w:val="CEF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  <w:num w:numId="4" w16cid:durableId="229731449">
    <w:abstractNumId w:val="3"/>
  </w:num>
  <w:num w:numId="5" w16cid:durableId="174406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5F"/>
    <w:rsid w:val="000921D4"/>
    <w:rsid w:val="00146E9F"/>
    <w:rsid w:val="001A51E0"/>
    <w:rsid w:val="0020239A"/>
    <w:rsid w:val="002F5722"/>
    <w:rsid w:val="003A3027"/>
    <w:rsid w:val="00420FFA"/>
    <w:rsid w:val="004231BD"/>
    <w:rsid w:val="004A0620"/>
    <w:rsid w:val="004F404A"/>
    <w:rsid w:val="00630A08"/>
    <w:rsid w:val="00653114"/>
    <w:rsid w:val="006F1C94"/>
    <w:rsid w:val="007101BA"/>
    <w:rsid w:val="00714DCA"/>
    <w:rsid w:val="00770A0B"/>
    <w:rsid w:val="007A4345"/>
    <w:rsid w:val="008B791B"/>
    <w:rsid w:val="009054A2"/>
    <w:rsid w:val="009B31C6"/>
    <w:rsid w:val="009C6CCB"/>
    <w:rsid w:val="009F0267"/>
    <w:rsid w:val="00A259E9"/>
    <w:rsid w:val="00A41D58"/>
    <w:rsid w:val="00B36105"/>
    <w:rsid w:val="00B5614B"/>
    <w:rsid w:val="00B821E7"/>
    <w:rsid w:val="00B83A70"/>
    <w:rsid w:val="00B9235C"/>
    <w:rsid w:val="00BA4EB6"/>
    <w:rsid w:val="00BC09E3"/>
    <w:rsid w:val="00BD2318"/>
    <w:rsid w:val="00BF5899"/>
    <w:rsid w:val="00C3748C"/>
    <w:rsid w:val="00C6045F"/>
    <w:rsid w:val="00C958CC"/>
    <w:rsid w:val="00CD629E"/>
    <w:rsid w:val="00D175EF"/>
    <w:rsid w:val="00D7619F"/>
    <w:rsid w:val="00D87343"/>
    <w:rsid w:val="00DD438B"/>
    <w:rsid w:val="00DE5867"/>
    <w:rsid w:val="00E10865"/>
    <w:rsid w:val="00E71DCE"/>
    <w:rsid w:val="00F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E72F3"/>
  <w15:chartTrackingRefBased/>
  <w15:docId w15:val="{E7A5B1D4-D5C0-4A63-A2B3-25ED440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5F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45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4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45F"/>
    <w:rPr>
      <w:rFonts w:eastAsiaTheme="majorEastAsia" w:cstheme="majorBidi"/>
      <w:color w:val="0F4761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45F"/>
    <w:rPr>
      <w:rFonts w:eastAsiaTheme="majorEastAsia" w:cstheme="majorBidi"/>
      <w:i/>
      <w:iCs/>
      <w:color w:val="0F4761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45F"/>
    <w:rPr>
      <w:rFonts w:eastAsiaTheme="majorEastAsia" w:cstheme="majorBidi"/>
      <w:color w:val="0F4761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45F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45F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45F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45F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C60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45F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45F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C6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45F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C60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45F"/>
    <w:rPr>
      <w:i/>
      <w:iCs/>
      <w:color w:val="0F4761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C6045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60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5F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C6045F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67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6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B36105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4</cp:revision>
  <cp:lastPrinted>2024-07-05T08:43:00Z</cp:lastPrinted>
  <dcterms:created xsi:type="dcterms:W3CDTF">2024-07-05T08:27:00Z</dcterms:created>
  <dcterms:modified xsi:type="dcterms:W3CDTF">2024-07-05T09:52:00Z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2024-04-11T12:18:05Z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c80ed21f-aa83-45ac-8357-c23c12ccf2c9</vt:lpwstr>
  </property>
  <property fmtid="{D5CDD505-2E9C-101B-9397-08002B2CF9AE}" pid="7" name="MSIP_Label_defa4170-0d19-0005-0004-bc88714345d2_ActionId">
    <vt:lpwstr>6b50adca-3fa5-4a46-b1e8-4be6b3061e3c</vt:lpwstr>
  </property>
  <property fmtid="{D5CDD505-2E9C-101B-9397-08002B2CF9AE}" pid="8" name="MSIP_Label_defa4170-0d19-0005-0004-bc88714345d2_ContentBits">
    <vt:lpwstr>0</vt:lpwstr>
  </property>
</Properties>
</file>