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C2BF4" w14:textId="77777777" w:rsidR="000625E4" w:rsidRDefault="000625E4" w:rsidP="000625E4">
      <w:pPr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C057D6D" wp14:editId="39A983FB">
            <wp:simplePos x="0" y="0"/>
            <wp:positionH relativeFrom="column">
              <wp:posOffset>-570865</wp:posOffset>
            </wp:positionH>
            <wp:positionV relativeFrom="paragraph">
              <wp:posOffset>107950</wp:posOffset>
            </wp:positionV>
            <wp:extent cx="1038225" cy="1738630"/>
            <wp:effectExtent l="0" t="0" r="9525" b="0"/>
            <wp:wrapSquare wrapText="bothSides"/>
            <wp:docPr id="864359098" name="Picture 2" descr="A red outline of a person holding a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59098" name="Picture 2" descr="A red outline of a person holding a fl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73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73915AB" wp14:editId="240100AA">
            <wp:simplePos x="0" y="0"/>
            <wp:positionH relativeFrom="column">
              <wp:posOffset>561975</wp:posOffset>
            </wp:positionH>
            <wp:positionV relativeFrom="paragraph">
              <wp:posOffset>254000</wp:posOffset>
            </wp:positionV>
            <wp:extent cx="5804535" cy="853440"/>
            <wp:effectExtent l="0" t="0" r="5715" b="3810"/>
            <wp:wrapSquare wrapText="bothSides"/>
            <wp:docPr id="1177430966" name="Picture 1" descr="A red and black shield with a black ea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30966" name="Picture 1" descr="A red and black shield with a black ea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EEF1BB" w14:textId="77777777" w:rsidR="000625E4" w:rsidRDefault="000625E4" w:rsidP="000625E4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  <w:t xml:space="preserve">      REPUBLIKA E SHQIPËRISË</w:t>
      </w:r>
    </w:p>
    <w:p w14:paraId="71BC4E59" w14:textId="77777777" w:rsidR="000625E4" w:rsidRDefault="000625E4" w:rsidP="000625E4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    AGJENCIA KOMBËTARE E ZONAVE TË MBROJTURA </w:t>
      </w:r>
    </w:p>
    <w:p w14:paraId="6016AE1B" w14:textId="77777777" w:rsidR="000625E4" w:rsidRDefault="000625E4" w:rsidP="00062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2232B9" w14:textId="77777777" w:rsidR="000625E4" w:rsidRDefault="000625E4" w:rsidP="000625E4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14:paraId="7800D924" w14:textId="77777777" w:rsidR="000625E4" w:rsidRPr="009F0267" w:rsidRDefault="000625E4" w:rsidP="000625E4">
      <w:pPr>
        <w:rPr>
          <w:rFonts w:ascii="Garamond" w:eastAsiaTheme="minorEastAsia" w:hAnsi="Garamond" w:cs="Arial"/>
          <w:iCs/>
          <w:lang w:val="it-IT"/>
        </w:rPr>
      </w:pPr>
      <w:r>
        <w:rPr>
          <w:rFonts w:ascii="Times New Roman" w:eastAsiaTheme="minorEastAsia" w:hAnsi="Times New Roman" w:cstheme="minorBidi"/>
          <w:iCs/>
          <w:sz w:val="24"/>
          <w:lang w:val="it-IT"/>
        </w:rPr>
        <w:t>Nr._______ prot.</w:t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  <w:t xml:space="preserve">                 </w: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Tiranë, më ____.____.202</w:t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832E6E" wp14:editId="24992667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9261A" w14:textId="77777777" w:rsidR="000625E4" w:rsidRPr="00A333A9" w:rsidRDefault="000625E4" w:rsidP="000625E4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832E6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0E89261A" w14:textId="77777777" w:rsidR="000625E4" w:rsidRPr="00A333A9" w:rsidRDefault="000625E4" w:rsidP="000625E4">
                      <w:pPr>
                        <w:spacing w:after="0" w:line="240" w:lineRule="auto"/>
                        <w:contextualSpacing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4</w:t>
      </w:r>
    </w:p>
    <w:p w14:paraId="53973688" w14:textId="77777777" w:rsidR="000625E4" w:rsidRDefault="000625E4" w:rsidP="000625E4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6B13F45E" w14:textId="77777777" w:rsidR="000625E4" w:rsidRDefault="000625E4" w:rsidP="000625E4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792A8BD" w14:textId="77777777" w:rsidR="000625E4" w:rsidRDefault="000625E4" w:rsidP="000625E4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50605EC2" w14:textId="79117290" w:rsidR="000625E4" w:rsidRPr="00320361" w:rsidRDefault="000625E4" w:rsidP="000625E4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2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dy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të lir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a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Administratën e Zonave të Mbrojtura Elbasan, për pozicionet si më poshtë:</w:t>
      </w:r>
    </w:p>
    <w:p w14:paraId="1C201B4F" w14:textId="77777777" w:rsidR="000625E4" w:rsidRDefault="000625E4" w:rsidP="000625E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1(NJË) SPECIALIST TË SEKTORIT TË MONITORIMIT</w:t>
      </w:r>
    </w:p>
    <w:p w14:paraId="16C46F95" w14:textId="2C8CDBF3" w:rsidR="000625E4" w:rsidRDefault="000625E4" w:rsidP="000625E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ELBASAN</w:t>
      </w:r>
    </w:p>
    <w:p w14:paraId="08F95E5B" w14:textId="77777777" w:rsidR="000625E4" w:rsidRPr="008A40C4" w:rsidRDefault="000625E4" w:rsidP="000625E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1A57783" w14:textId="77777777" w:rsidR="000625E4" w:rsidRPr="00A333A9" w:rsidRDefault="000625E4" w:rsidP="000625E4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23E6CE1C" w14:textId="77777777" w:rsidR="000625E4" w:rsidRPr="00A333A9" w:rsidRDefault="000625E4" w:rsidP="000625E4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</w:pPr>
      <w:r w:rsidRPr="00A333A9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 të përgjithshme</w:t>
      </w:r>
    </w:p>
    <w:p w14:paraId="687DC2C3" w14:textId="77777777" w:rsidR="000625E4" w:rsidRPr="00A333A9" w:rsidRDefault="000625E4" w:rsidP="000625E4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1) Të kenë shtetësinë shqiptare;</w:t>
      </w:r>
    </w:p>
    <w:p w14:paraId="3BA5B4B1" w14:textId="77777777" w:rsidR="000625E4" w:rsidRPr="00A333A9" w:rsidRDefault="000625E4" w:rsidP="000625E4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2) Të jenë jo më pak se 18 vjeç;</w:t>
      </w:r>
    </w:p>
    <w:p w14:paraId="5F11BBD2" w14:textId="77777777" w:rsidR="000625E4" w:rsidRPr="00A333A9" w:rsidRDefault="000625E4" w:rsidP="000625E4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3) Të gëzojnë zotësi të plotë për të vepruar;</w:t>
      </w:r>
    </w:p>
    <w:p w14:paraId="465F591B" w14:textId="77777777" w:rsidR="000625E4" w:rsidRPr="00A333A9" w:rsidRDefault="000625E4" w:rsidP="000625E4">
      <w:pPr>
        <w:spacing w:after="0"/>
        <w:ind w:left="270" w:hanging="27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4) Të plotësojë kërkesat për llojin dhe nivelin arsimor, si dhe të zotërojë aftësitë profesionale të  domosdoshme, për vendin përkatës të punës, sipas kritereve të miratuara;</w:t>
      </w:r>
    </w:p>
    <w:p w14:paraId="52EA3746" w14:textId="77777777" w:rsidR="000625E4" w:rsidRPr="00A333A9" w:rsidRDefault="000625E4" w:rsidP="000625E4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5) Të jenë të aftë për punë nga ana shëndetësore;</w:t>
      </w:r>
    </w:p>
    <w:p w14:paraId="7E5769CB" w14:textId="77777777" w:rsidR="000625E4" w:rsidRPr="00A333A9" w:rsidRDefault="000625E4" w:rsidP="000625E4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7A828A20" w14:textId="77777777" w:rsidR="000625E4" w:rsidRPr="008A40C4" w:rsidRDefault="000625E4" w:rsidP="000625E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7CF9F7B7" w14:textId="77777777" w:rsidR="000625E4" w:rsidRDefault="000625E4" w:rsidP="000625E4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1CA11EB2" w14:textId="77777777" w:rsidR="000625E4" w:rsidRPr="00EC6B60" w:rsidRDefault="000625E4" w:rsidP="000625E4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6C2345D6" w14:textId="5706626C" w:rsidR="000625E4" w:rsidRPr="00320361" w:rsidRDefault="000625E4" w:rsidP="000625E4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zotëroj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diplomë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nivelit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Bachelor;</w:t>
      </w:r>
      <w:proofErr w:type="gramEnd"/>
    </w:p>
    <w:p w14:paraId="203B2545" w14:textId="77777777" w:rsidR="000625E4" w:rsidRPr="00875B54" w:rsidRDefault="000625E4" w:rsidP="000625E4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eksperiencë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pune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minimumi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96C29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 w:rsidRPr="00296C29">
        <w:rPr>
          <w:rFonts w:ascii="Times New Roman" w:hAnsi="Times New Roman"/>
          <w:sz w:val="24"/>
          <w:szCs w:val="24"/>
        </w:rPr>
        <w:t>t;</w:t>
      </w:r>
      <w:proofErr w:type="gramEnd"/>
    </w:p>
    <w:p w14:paraId="18118BBB" w14:textId="77777777" w:rsidR="000625E4" w:rsidRDefault="000625E4" w:rsidP="000625E4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  <w:proofErr w:type="gramEnd"/>
    </w:p>
    <w:p w14:paraId="742A393B" w14:textId="77777777" w:rsidR="000625E4" w:rsidRPr="00320361" w:rsidRDefault="000625E4" w:rsidP="000625E4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kenë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njohuri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shumë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mira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përdorimin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kompjuterit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12E28466" w14:textId="77777777" w:rsidR="000625E4" w:rsidRPr="00296C29" w:rsidRDefault="000625E4" w:rsidP="000625E4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16FDE931" w14:textId="77777777" w:rsidR="000625E4" w:rsidRPr="00B36105" w:rsidRDefault="000625E4" w:rsidP="000625E4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51B6E04D" w14:textId="77777777" w:rsidR="000625E4" w:rsidRPr="00D7619F" w:rsidRDefault="000625E4" w:rsidP="000625E4">
      <w:pPr>
        <w:pStyle w:val="ListParagraph"/>
        <w:rPr>
          <w:rFonts w:ascii="Times New Roman" w:hAnsi="Times New Roman"/>
          <w:sz w:val="24"/>
          <w:szCs w:val="24"/>
        </w:rPr>
      </w:pPr>
    </w:p>
    <w:p w14:paraId="6FC7C9BA" w14:textId="77777777" w:rsidR="000625E4" w:rsidRDefault="000625E4" w:rsidP="000625E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                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1 (NJ</w:t>
      </w:r>
      <w:r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>) ROJE MJEDISORE</w:t>
      </w:r>
    </w:p>
    <w:p w14:paraId="5E92EA04" w14:textId="79476E6C" w:rsidR="000625E4" w:rsidRDefault="000625E4" w:rsidP="000625E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ELBASAN </w:t>
      </w:r>
    </w:p>
    <w:p w14:paraId="452888A0" w14:textId="77777777" w:rsidR="000625E4" w:rsidRPr="00A81001" w:rsidRDefault="000625E4" w:rsidP="000625E4">
      <w:pPr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3F0E2E8D" w14:textId="77777777" w:rsidR="000625E4" w:rsidRPr="00684A1E" w:rsidRDefault="000625E4" w:rsidP="000625E4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1E1CBB8E" w14:textId="77777777" w:rsidR="000625E4" w:rsidRPr="00684A1E" w:rsidRDefault="000625E4" w:rsidP="000625E4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</w:pPr>
      <w:r w:rsidRPr="00684A1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Kriteret e përgjithshme</w:t>
      </w:r>
      <w:r w:rsidRPr="00684A1E"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  <w:t xml:space="preserve">: </w:t>
      </w:r>
    </w:p>
    <w:p w14:paraId="4F53F261" w14:textId="77777777" w:rsidR="000625E4" w:rsidRPr="00684A1E" w:rsidRDefault="000625E4" w:rsidP="000625E4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1) Të kenë shtetësinë shqiptare;</w:t>
      </w:r>
    </w:p>
    <w:p w14:paraId="62864B21" w14:textId="77777777" w:rsidR="000625E4" w:rsidRPr="00684A1E" w:rsidRDefault="000625E4" w:rsidP="000625E4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2) Të jenë jo më pak se 18 vjeç;</w:t>
      </w:r>
    </w:p>
    <w:p w14:paraId="54FD0D4D" w14:textId="77777777" w:rsidR="000625E4" w:rsidRPr="00684A1E" w:rsidRDefault="000625E4" w:rsidP="000625E4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3) Të gëzojnë zotësi të plotë për të vepruar;</w:t>
      </w:r>
    </w:p>
    <w:p w14:paraId="0AF4146C" w14:textId="77777777" w:rsidR="000625E4" w:rsidRPr="00684A1E" w:rsidRDefault="000625E4" w:rsidP="000625E4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4) Të plotësojë kërkesat për llojin dhe nivelin arsimor, si dhe të zotërojë aftësitë profesionale të domosdoshme, për vendin përkatës të punës, sipas kritereve të miratuara;</w:t>
      </w:r>
    </w:p>
    <w:p w14:paraId="50C037B8" w14:textId="77777777" w:rsidR="000625E4" w:rsidRPr="00684A1E" w:rsidRDefault="000625E4" w:rsidP="000625E4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5) Të jenë të aftë për punë nga ana shëndetësore;</w:t>
      </w:r>
    </w:p>
    <w:p w14:paraId="7926686E" w14:textId="77777777" w:rsidR="000625E4" w:rsidRPr="00684A1E" w:rsidRDefault="000625E4" w:rsidP="000625E4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518134F4" w14:textId="77777777" w:rsidR="000625E4" w:rsidRPr="00D414D3" w:rsidRDefault="000625E4" w:rsidP="000625E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4D94B2E" w14:textId="77777777" w:rsidR="000625E4" w:rsidRDefault="000625E4" w:rsidP="000625E4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7F261C0B" w14:textId="77777777" w:rsidR="000625E4" w:rsidRPr="00D414D3" w:rsidRDefault="000625E4" w:rsidP="000625E4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740EC742" w14:textId="77777777" w:rsidR="000625E4" w:rsidRPr="00D414D3" w:rsidRDefault="000625E4" w:rsidP="000625E4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75FF1327" w14:textId="77777777" w:rsidR="000625E4" w:rsidRPr="00D414D3" w:rsidRDefault="000625E4" w:rsidP="000625E4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</w:t>
      </w:r>
      <w:proofErr w:type="spellEnd"/>
      <w:r>
        <w:rPr>
          <w:rFonts w:ascii="Times New Roman" w:hAnsi="Times New Roman"/>
          <w:sz w:val="24"/>
          <w:szCs w:val="24"/>
        </w:rPr>
        <w:t xml:space="preserve"> jo</w:t>
      </w:r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</w:t>
      </w:r>
      <w:proofErr w:type="gramStart"/>
      <w:r w:rsidRPr="00D414D3">
        <w:rPr>
          <w:rFonts w:ascii="Times New Roman" w:hAnsi="Times New Roman"/>
          <w:sz w:val="24"/>
          <w:szCs w:val="24"/>
        </w:rPr>
        <w:t>vit;</w:t>
      </w:r>
      <w:proofErr w:type="gramEnd"/>
    </w:p>
    <w:p w14:paraId="558EB9D3" w14:textId="77777777" w:rsidR="000625E4" w:rsidRPr="00D414D3" w:rsidRDefault="000625E4" w:rsidP="000625E4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5F7BBAD4" w14:textId="77777777" w:rsidR="000625E4" w:rsidRPr="00D414D3" w:rsidRDefault="000625E4" w:rsidP="000625E4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14D3">
        <w:rPr>
          <w:rFonts w:ascii="Times New Roman" w:hAnsi="Times New Roman"/>
          <w:sz w:val="24"/>
          <w:szCs w:val="24"/>
        </w:rPr>
        <w:t>Office;</w:t>
      </w:r>
      <w:proofErr w:type="gramEnd"/>
    </w:p>
    <w:p w14:paraId="28BB356D" w14:textId="77777777" w:rsidR="000625E4" w:rsidRDefault="000625E4" w:rsidP="000625E4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0FD6B58" w14:textId="77777777" w:rsidR="000625E4" w:rsidRPr="00B36105" w:rsidRDefault="000625E4" w:rsidP="000625E4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kenë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aftësi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mira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komunikimi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1AE">
        <w:rPr>
          <w:rFonts w:ascii="Times New Roman" w:hAnsi="Times New Roman"/>
          <w:sz w:val="24"/>
          <w:szCs w:val="24"/>
        </w:rPr>
        <w:t>etikë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profesionale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dhe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dijë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punojë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grup</w:t>
      </w:r>
      <w:proofErr w:type="spellEnd"/>
      <w:r w:rsidRPr="00F341AE">
        <w:rPr>
          <w:rFonts w:ascii="Times New Roman" w:hAnsi="Times New Roman"/>
          <w:sz w:val="24"/>
          <w:szCs w:val="24"/>
        </w:rPr>
        <w:t>.</w:t>
      </w:r>
    </w:p>
    <w:p w14:paraId="050BD328" w14:textId="77777777" w:rsidR="000625E4" w:rsidRPr="00A81001" w:rsidRDefault="000625E4" w:rsidP="000625E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1B0643F" w14:textId="77777777" w:rsidR="000625E4" w:rsidRPr="00875B54" w:rsidRDefault="000625E4" w:rsidP="000625E4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Njerëzore,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5702A000" w14:textId="77777777" w:rsidR="000625E4" w:rsidRPr="00320361" w:rsidRDefault="000625E4" w:rsidP="000625E4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1AC0F50C" w14:textId="77777777" w:rsidR="000625E4" w:rsidRPr="00320361" w:rsidRDefault="000625E4" w:rsidP="000625E4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7785870D" w14:textId="77777777" w:rsidR="000625E4" w:rsidRPr="004E790A" w:rsidRDefault="000625E4" w:rsidP="000625E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589AF8AE" w14:textId="77777777" w:rsidR="000625E4" w:rsidRPr="004E790A" w:rsidRDefault="000625E4" w:rsidP="000625E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C4307E6" w14:textId="77777777" w:rsidR="000625E4" w:rsidRPr="004E790A" w:rsidRDefault="000625E4" w:rsidP="000625E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292D07B" w14:textId="77777777" w:rsidR="000625E4" w:rsidRDefault="000625E4" w:rsidP="000625E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554D4EE" w14:textId="77777777" w:rsidR="000625E4" w:rsidRPr="004E790A" w:rsidRDefault="000625E4" w:rsidP="000625E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7279648E" w14:textId="77777777" w:rsidR="000625E4" w:rsidRPr="004E790A" w:rsidRDefault="000625E4" w:rsidP="000625E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3613A155" w14:textId="77777777" w:rsidR="000625E4" w:rsidRDefault="000625E4" w:rsidP="000625E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A211C90" w14:textId="77777777" w:rsidR="000625E4" w:rsidRDefault="000625E4" w:rsidP="000625E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53517C41" w14:textId="77777777" w:rsidR="000625E4" w:rsidRPr="000921D4" w:rsidRDefault="000625E4" w:rsidP="000625E4">
      <w:pPr>
        <w:shd w:val="clear" w:color="auto" w:fill="FFFFFF"/>
        <w:tabs>
          <w:tab w:val="left" w:pos="360"/>
        </w:tabs>
        <w:spacing w:after="0" w:line="240" w:lineRule="auto"/>
        <w:ind w:left="274"/>
        <w:jc w:val="both"/>
        <w:rPr>
          <w:rFonts w:ascii="Times New Roman" w:hAnsi="Times New Roman"/>
          <w:sz w:val="24"/>
          <w:szCs w:val="24"/>
        </w:rPr>
      </w:pPr>
    </w:p>
    <w:p w14:paraId="7818AF70" w14:textId="051208AF" w:rsidR="000625E4" w:rsidRPr="00BD51F1" w:rsidRDefault="000625E4" w:rsidP="000625E4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>
        <w:rPr>
          <w:rFonts w:ascii="Times New Roman" w:hAnsi="Times New Roman"/>
          <w:b/>
          <w:sz w:val="24"/>
          <w:szCs w:val="24"/>
          <w:lang w:val="sq-AL"/>
        </w:rPr>
        <w:t>17.06.2024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660F561E" w14:textId="77777777" w:rsidR="000625E4" w:rsidRPr="00A333A9" w:rsidRDefault="000625E4" w:rsidP="000625E4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7567B59B" w14:textId="77777777" w:rsidR="000625E4" w:rsidRPr="00A333A9" w:rsidRDefault="000625E4" w:rsidP="000625E4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26AEED0D" w14:textId="77777777" w:rsidR="000625E4" w:rsidRPr="008A40C4" w:rsidRDefault="000625E4" w:rsidP="000625E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</w:p>
    <w:p w14:paraId="1FC8DB60" w14:textId="77777777" w:rsidR="000625E4" w:rsidRDefault="000625E4" w:rsidP="000625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7794A892" w14:textId="77777777" w:rsidR="000625E4" w:rsidRPr="00A2748C" w:rsidRDefault="000625E4" w:rsidP="000625E4">
      <w:pPr>
        <w:pStyle w:val="NoSpacing"/>
        <w:spacing w:line="360" w:lineRule="auto"/>
        <w:jc w:val="right"/>
        <w:rPr>
          <w:rFonts w:ascii="Times New Roman" w:hAnsi="Times New Roman"/>
          <w:sz w:val="18"/>
          <w:szCs w:val="18"/>
          <w:lang w:val="sq-AL"/>
        </w:rPr>
      </w:pPr>
      <w:r w:rsidRPr="00AE76D7">
        <w:rPr>
          <w:bCs/>
          <w:color w:val="FFFFFF" w:themeColor="background1"/>
          <w:sz w:val="18"/>
          <w:szCs w:val="18"/>
          <w:lang w:val="sq-AL"/>
        </w:rPr>
        <w:t>Canollari</w:t>
      </w:r>
    </w:p>
    <w:p w14:paraId="1D13D9CF" w14:textId="77777777" w:rsidR="000625E4" w:rsidRDefault="000625E4" w:rsidP="000625E4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1D979BEA" w14:textId="77777777" w:rsidR="000625E4" w:rsidRPr="00D14706" w:rsidRDefault="000625E4" w:rsidP="000625E4">
      <w:pPr>
        <w:spacing w:line="360" w:lineRule="auto"/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5C451EF2" w14:textId="77777777" w:rsidR="000625E4" w:rsidRPr="00D14706" w:rsidRDefault="000625E4" w:rsidP="000625E4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R.Musaj</w:t>
      </w:r>
    </w:p>
    <w:p w14:paraId="62C119EE" w14:textId="77777777" w:rsidR="000625E4" w:rsidRPr="00D14706" w:rsidRDefault="000625E4" w:rsidP="000625E4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250CAE82" w14:textId="77777777" w:rsidR="000625E4" w:rsidRPr="00D14706" w:rsidRDefault="000625E4" w:rsidP="000625E4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E.Zeneli</w:t>
      </w:r>
    </w:p>
    <w:p w14:paraId="05EF19FD" w14:textId="3540D749" w:rsidR="000625E4" w:rsidRPr="00BB11CF" w:rsidRDefault="000625E4" w:rsidP="00BB11CF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</w:t>
      </w:r>
      <w:r w:rsidRPr="00AE76D7">
        <w:rPr>
          <w:bCs/>
          <w:color w:val="FFFFFF" w:themeColor="background1"/>
          <w:sz w:val="18"/>
          <w:szCs w:val="18"/>
          <w:lang w:val="sq-AL"/>
        </w:rPr>
        <w:t>firmoi:G.Canollari</w:t>
      </w:r>
    </w:p>
    <w:p w14:paraId="4D3986FD" w14:textId="77777777" w:rsidR="000625E4" w:rsidRDefault="000625E4" w:rsidP="000625E4"/>
    <w:p w14:paraId="32FC7AD0" w14:textId="77777777" w:rsidR="000625E4" w:rsidRDefault="000625E4" w:rsidP="000625E4"/>
    <w:p w14:paraId="1B0046C5" w14:textId="77777777" w:rsidR="000625E4" w:rsidRDefault="000625E4" w:rsidP="000625E4"/>
    <w:p w14:paraId="74A7B8CC" w14:textId="77777777" w:rsidR="00CB0526" w:rsidRDefault="00CB0526"/>
    <w:sectPr w:rsidR="00CB0526" w:rsidSect="000625E4">
      <w:headerReference w:type="default" r:id="rId9"/>
      <w:footerReference w:type="default" r:id="rId10"/>
      <w:pgSz w:w="12240" w:h="15840" w:code="1"/>
      <w:pgMar w:top="651" w:right="1260" w:bottom="990" w:left="1260" w:header="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2BA75" w14:textId="77777777" w:rsidR="00807210" w:rsidRDefault="00807210">
      <w:pPr>
        <w:spacing w:after="0" w:line="240" w:lineRule="auto"/>
      </w:pPr>
      <w:r>
        <w:separator/>
      </w:r>
    </w:p>
  </w:endnote>
  <w:endnote w:type="continuationSeparator" w:id="0">
    <w:p w14:paraId="73F2BB5D" w14:textId="77777777" w:rsidR="00807210" w:rsidRDefault="0080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1140E" w14:textId="77777777" w:rsidR="00717B2F" w:rsidRPr="00B562EC" w:rsidRDefault="00717B2F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1BDB3594" w14:textId="77777777" w:rsidR="00717B2F" w:rsidRPr="00B562EC" w:rsidRDefault="00717B2F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43A33619" w14:textId="77777777" w:rsidR="00717B2F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>
      <w:rPr>
        <w:rFonts w:ascii="Garamond" w:hAnsi="Garamond"/>
        <w:sz w:val="18"/>
        <w:szCs w:val="20"/>
      </w:rPr>
      <w:t xml:space="preserve">                           </w:t>
    </w: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Kombit”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675F33EC" w14:textId="77777777" w:rsidR="00717B2F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99E55" w14:textId="77777777" w:rsidR="00807210" w:rsidRDefault="00807210">
      <w:pPr>
        <w:spacing w:after="0" w:line="240" w:lineRule="auto"/>
      </w:pPr>
      <w:r>
        <w:separator/>
      </w:r>
    </w:p>
  </w:footnote>
  <w:footnote w:type="continuationSeparator" w:id="0">
    <w:p w14:paraId="1C9CB86C" w14:textId="77777777" w:rsidR="00807210" w:rsidRDefault="00807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D0104" w14:textId="77777777" w:rsidR="00717B2F" w:rsidRDefault="00000000" w:rsidP="00CD629E">
    <w:pPr>
      <w:pStyle w:val="Header"/>
      <w:tabs>
        <w:tab w:val="clear" w:pos="4680"/>
        <w:tab w:val="clear" w:pos="9360"/>
        <w:tab w:val="left" w:pos="945"/>
        <w:tab w:val="center" w:pos="486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971E6"/>
    <w:multiLevelType w:val="hybridMultilevel"/>
    <w:tmpl w:val="CEFC1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342399">
    <w:abstractNumId w:val="1"/>
  </w:num>
  <w:num w:numId="2" w16cid:durableId="2083944137">
    <w:abstractNumId w:val="2"/>
  </w:num>
  <w:num w:numId="3" w16cid:durableId="1450901784">
    <w:abstractNumId w:val="0"/>
  </w:num>
  <w:num w:numId="4" w16cid:durableId="229731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E4"/>
    <w:rsid w:val="000625E4"/>
    <w:rsid w:val="004C280B"/>
    <w:rsid w:val="006D16CC"/>
    <w:rsid w:val="00717B2F"/>
    <w:rsid w:val="00807210"/>
    <w:rsid w:val="00B93A5E"/>
    <w:rsid w:val="00BB11CF"/>
    <w:rsid w:val="00BF36E8"/>
    <w:rsid w:val="00CB0526"/>
    <w:rsid w:val="00D038FA"/>
    <w:rsid w:val="00ED4D06"/>
    <w:rsid w:val="00FE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8FA57"/>
  <w15:chartTrackingRefBased/>
  <w15:docId w15:val="{CECA5788-9F77-48C0-8405-B94A63AE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5E4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25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25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25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25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25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25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25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25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25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25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25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25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25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25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25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25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25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25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25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25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25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25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25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25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25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25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25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25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25E4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0625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5E4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NoSpacing">
    <w:name w:val="No Spacing"/>
    <w:link w:val="NoSpacingChar"/>
    <w:uiPriority w:val="1"/>
    <w:qFormat/>
    <w:rsid w:val="000625E4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62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5E4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NoSpacingChar">
    <w:name w:val="No Spacing Char"/>
    <w:link w:val="NoSpacing"/>
    <w:uiPriority w:val="1"/>
    <w:rsid w:val="000625E4"/>
    <w:rPr>
      <w:rFonts w:ascii="Calibri" w:eastAsia="Times New Roma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4</cp:revision>
  <cp:lastPrinted>2024-06-10T12:37:00Z</cp:lastPrinted>
  <dcterms:created xsi:type="dcterms:W3CDTF">2024-06-10T09:28:00Z</dcterms:created>
  <dcterms:modified xsi:type="dcterms:W3CDTF">2024-06-10T13:25:00Z</dcterms:modified>
</cp:coreProperties>
</file>