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688D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A0DD4E" wp14:editId="1FD2C6D5">
            <wp:simplePos x="0" y="0"/>
            <wp:positionH relativeFrom="margin">
              <wp:align>center</wp:align>
            </wp:positionH>
            <wp:positionV relativeFrom="paragraph">
              <wp:posOffset>-262421</wp:posOffset>
            </wp:positionV>
            <wp:extent cx="7086600" cy="739471"/>
            <wp:effectExtent l="0" t="0" r="0" b="381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3002AA37" w14:textId="77777777" w:rsidR="00E12E7D" w:rsidRDefault="00E12E7D" w:rsidP="00E12E7D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E5B22E" w14:textId="5A23F1DE" w:rsidR="00BB7B1D" w:rsidRPr="00BB3C15" w:rsidRDefault="00BB7B1D" w:rsidP="00E12E7D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92341" wp14:editId="526A1D99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A312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5D179A77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6D8DB885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70ECB8BB" w14:textId="77777777" w:rsidR="00BB7B1D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477C5DC" w14:textId="77777777" w:rsidR="00BB7B1D" w:rsidRPr="00F11225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___.___.2026</w:t>
                            </w:r>
                          </w:p>
                          <w:p w14:paraId="41EE605D" w14:textId="77777777" w:rsidR="00BB7B1D" w:rsidRPr="00615F78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923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2057A312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5D179A77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6D8DB885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70ECB8BB" w14:textId="77777777" w:rsidR="00BB7B1D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477C5DC" w14:textId="77777777" w:rsidR="00BB7B1D" w:rsidRPr="00F11225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___.___.2026</w:t>
                      </w:r>
                    </w:p>
                    <w:p w14:paraId="41EE605D" w14:textId="77777777" w:rsidR="00BB7B1D" w:rsidRPr="00615F78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5A9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232E12F4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999CCEC" w14:textId="77777777" w:rsidR="00BB7B1D" w:rsidRPr="00BB3C15" w:rsidRDefault="00BB7B1D" w:rsidP="00BB7B1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C573FA4" w14:textId="77777777" w:rsidR="00BB7B1D" w:rsidRPr="00BB3C15" w:rsidRDefault="00BB7B1D" w:rsidP="00BB7B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E5E22" wp14:editId="786E193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9D27A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58F7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5E22" id="Group 6" o:spid="_x0000_s1027" style="position:absolute;margin-left:-8.1pt;margin-top:9.95pt;width:463.7pt;height:23.15pt;z-index:251659264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E99D27A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B7758F7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31627A" w14:textId="77777777" w:rsidR="00BB7B1D" w:rsidRPr="00BB3C15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39BAB5F" w14:textId="77777777" w:rsidR="00BB7B1D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60A5F89" w14:textId="77777777" w:rsidR="00BB7B1D" w:rsidRPr="00F810D5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46FFE6B5" w14:textId="3B4BBF38" w:rsidR="00BB7B1D" w:rsidRPr="00F1113C" w:rsidRDefault="00BB7B1D" w:rsidP="00BB7B1D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97E7F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97E7F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 w:rsidR="00397E7F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të lir</w:t>
      </w:r>
      <w:r w:rsidR="00397E7F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397E7F">
        <w:rPr>
          <w:rFonts w:ascii="Times New Roman" w:hAnsi="Times New Roman"/>
          <w:color w:val="000000"/>
          <w:sz w:val="24"/>
          <w:szCs w:val="24"/>
          <w:lang w:val="sq-AL"/>
        </w:rPr>
        <w:t>Tiranë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624282B9" w14:textId="6A8B4F9E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97E7F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(</w:t>
      </w:r>
      <w:r w:rsidR="00397E7F">
        <w:rPr>
          <w:rFonts w:ascii="Times New Roman" w:hAnsi="Times New Roman"/>
          <w:b/>
          <w:color w:val="000000"/>
          <w:sz w:val="24"/>
          <w:szCs w:val="24"/>
        </w:rPr>
        <w:t>NJË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3CB35853" w14:textId="77540CF4" w:rsidR="00BB7B1D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97E7F">
        <w:rPr>
          <w:rFonts w:ascii="Times New Roman" w:hAnsi="Times New Roman"/>
          <w:b/>
          <w:color w:val="000000"/>
          <w:sz w:val="24"/>
          <w:szCs w:val="24"/>
        </w:rPr>
        <w:t>TIRANË</w:t>
      </w:r>
    </w:p>
    <w:p w14:paraId="6FC7B695" w14:textId="77777777" w:rsidR="00862DA0" w:rsidRPr="00F810D5" w:rsidRDefault="00862DA0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504464" w14:textId="77777777" w:rsidR="00BB7B1D" w:rsidRPr="00F810D5" w:rsidRDefault="00BB7B1D" w:rsidP="00BB7B1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6D5C7ACE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0FE01FC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430FC20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6452CB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6D25C0D" w14:textId="77777777" w:rsidR="00BB7B1D" w:rsidRPr="00F810D5" w:rsidRDefault="00BB7B1D" w:rsidP="00BB7B1D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222F31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D796E27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68391A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0788CF1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BC3AD07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D1B738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minimalisht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diplomë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shkollës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1113C">
        <w:rPr>
          <w:rFonts w:ascii="Times New Roman" w:hAnsi="Times New Roman"/>
          <w:sz w:val="24"/>
          <w:szCs w:val="24"/>
        </w:rPr>
        <w:t>mesme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  <w:proofErr w:type="gramEnd"/>
    </w:p>
    <w:p w14:paraId="646E9DDF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eksperiencë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1113C">
        <w:rPr>
          <w:rFonts w:ascii="Times New Roman" w:hAnsi="Times New Roman"/>
          <w:sz w:val="24"/>
          <w:szCs w:val="24"/>
        </w:rPr>
        <w:t>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se 1-</w:t>
      </w:r>
      <w:proofErr w:type="gramStart"/>
      <w:r w:rsidRPr="00F1113C">
        <w:rPr>
          <w:rFonts w:ascii="Times New Roman" w:hAnsi="Times New Roman"/>
          <w:sz w:val="24"/>
          <w:szCs w:val="24"/>
        </w:rPr>
        <w:t>vit;</w:t>
      </w:r>
      <w:proofErr w:type="gramEnd"/>
    </w:p>
    <w:p w14:paraId="02AB50E4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komunikuese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  <w:proofErr w:type="gramEnd"/>
    </w:p>
    <w:p w14:paraId="014AE099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njohë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programet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bazë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paketës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113C">
        <w:rPr>
          <w:rFonts w:ascii="Times New Roman" w:hAnsi="Times New Roman"/>
          <w:sz w:val="24"/>
          <w:szCs w:val="24"/>
        </w:rPr>
        <w:t>Office;</w:t>
      </w:r>
      <w:proofErr w:type="gramEnd"/>
    </w:p>
    <w:p w14:paraId="3096EFAE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gjuhë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huaj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975A320" w14:textId="77777777" w:rsidR="00BB7B1D" w:rsidRPr="00F1113C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mira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komunikimi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113C">
        <w:rPr>
          <w:rFonts w:ascii="Times New Roman" w:hAnsi="Times New Roman"/>
          <w:sz w:val="24"/>
          <w:szCs w:val="24"/>
        </w:rPr>
        <w:t>etikë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profesionale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punojë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146142C" w14:textId="77777777" w:rsidR="00397E7F" w:rsidRDefault="00397E7F" w:rsidP="00BB7B1D">
      <w:pPr>
        <w:jc w:val="both"/>
        <w:rPr>
          <w:rFonts w:ascii="Times New Roman" w:hAnsi="Times New Roman"/>
          <w:sz w:val="24"/>
          <w:szCs w:val="24"/>
        </w:rPr>
      </w:pPr>
    </w:p>
    <w:p w14:paraId="17880DFB" w14:textId="77777777" w:rsidR="00397E7F" w:rsidRDefault="00397E7F" w:rsidP="00BB7B1D">
      <w:pPr>
        <w:jc w:val="both"/>
        <w:rPr>
          <w:rFonts w:ascii="Times New Roman" w:hAnsi="Times New Roman"/>
          <w:sz w:val="24"/>
          <w:szCs w:val="24"/>
        </w:rPr>
      </w:pPr>
    </w:p>
    <w:p w14:paraId="20FFBCCF" w14:textId="188092AF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Financës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0DFB198C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50FBE80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80C244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04D7BB7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340773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B2A336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5D03AA2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0A34D9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E3A4B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F33EA9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5BC377D" w14:textId="77777777" w:rsidR="00BB7B1D" w:rsidRPr="00F810D5" w:rsidRDefault="00BB7B1D" w:rsidP="00BB7B1D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30A9A7EE" w14:textId="463D4BD4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397E7F">
        <w:rPr>
          <w:rFonts w:ascii="Times New Roman" w:hAnsi="Times New Roman"/>
          <w:b/>
          <w:sz w:val="24"/>
          <w:szCs w:val="24"/>
          <w:lang w:val="sq-AL"/>
        </w:rPr>
        <w:t>07</w:t>
      </w:r>
      <w:r>
        <w:rPr>
          <w:rFonts w:ascii="Times New Roman" w:hAnsi="Times New Roman"/>
          <w:b/>
          <w:sz w:val="24"/>
          <w:szCs w:val="24"/>
          <w:lang w:val="sq-AL"/>
        </w:rPr>
        <w:t>.0</w:t>
      </w:r>
      <w:r w:rsidR="00397E7F">
        <w:rPr>
          <w:rFonts w:ascii="Times New Roman" w:hAnsi="Times New Roman"/>
          <w:b/>
          <w:sz w:val="24"/>
          <w:szCs w:val="24"/>
          <w:lang w:val="sq-AL"/>
        </w:rPr>
        <w:t>5</w:t>
      </w:r>
      <w:r>
        <w:rPr>
          <w:rFonts w:ascii="Times New Roman" w:hAnsi="Times New Roman"/>
          <w:b/>
          <w:sz w:val="24"/>
          <w:szCs w:val="24"/>
          <w:lang w:val="sq-AL"/>
        </w:rPr>
        <w:t>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779C100D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3920C493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39220D00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6A598B6B" w14:textId="77777777" w:rsidR="00BB7B1D" w:rsidRPr="00F810D5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8468096" w14:textId="77777777" w:rsidR="00BB7B1D" w:rsidRPr="00F810D5" w:rsidRDefault="00BB7B1D" w:rsidP="00BB7B1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FB4EA4E" w14:textId="77777777" w:rsidR="00BB7B1D" w:rsidRPr="0006114E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8DBFF3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CC48516" w14:textId="77777777" w:rsidR="00397E7F" w:rsidRPr="00402000" w:rsidRDefault="00397E7F" w:rsidP="00397E7F">
      <w:pPr>
        <w:pStyle w:val="NoSpacing"/>
        <w:spacing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AE76D7">
        <w:rPr>
          <w:bCs/>
          <w:color w:val="FFFFFF" w:themeColor="background1"/>
          <w:sz w:val="18"/>
          <w:szCs w:val="18"/>
          <w:lang w:val="sq-AL"/>
        </w:rPr>
        <w:t>firmoi:G.Canollar</w:t>
      </w:r>
    </w:p>
    <w:p w14:paraId="3A324C46" w14:textId="77777777" w:rsidR="00397E7F" w:rsidRDefault="00397E7F" w:rsidP="00397E7F">
      <w:pPr>
        <w:rPr>
          <w:bCs/>
          <w:sz w:val="18"/>
          <w:szCs w:val="18"/>
          <w:lang w:val="sq-AL"/>
        </w:rPr>
      </w:pPr>
    </w:p>
    <w:p w14:paraId="0B09B2CF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3DAF02DD" w14:textId="77777777" w:rsidR="00397E7F" w:rsidRDefault="00397E7F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E43899F" w14:textId="77777777" w:rsidR="00397E7F" w:rsidRDefault="00397E7F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9D12A7" w14:textId="77777777" w:rsidR="00397E7F" w:rsidRDefault="00397E7F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E1D6766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9147060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027CED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2360DC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82B16A0" w14:textId="77777777" w:rsidR="00BB7B1D" w:rsidRPr="007062AF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80FC261" w14:textId="77777777" w:rsidR="00BB7B1D" w:rsidRPr="00095F03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A6DF855" w14:textId="77777777" w:rsidR="00862DA0" w:rsidRDefault="00862DA0"/>
    <w:p w14:paraId="0C3EED47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359DB5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5B6CF53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263054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9FDB24" w14:textId="77777777" w:rsidR="00862DA0" w:rsidRDefault="00862DA0" w:rsidP="00862DA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F7BCDB7" w14:textId="77777777" w:rsidR="00862DA0" w:rsidRDefault="00862DA0"/>
    <w:sectPr w:rsidR="00862DA0" w:rsidSect="00BB7B1D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87F3" w14:textId="77777777" w:rsidR="005B2D31" w:rsidRDefault="005B2D31">
      <w:pPr>
        <w:spacing w:after="0" w:line="240" w:lineRule="auto"/>
      </w:pPr>
      <w:r>
        <w:separator/>
      </w:r>
    </w:p>
  </w:endnote>
  <w:endnote w:type="continuationSeparator" w:id="0">
    <w:p w14:paraId="6EC926CD" w14:textId="77777777" w:rsidR="005B2D31" w:rsidRDefault="005B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BD59" w14:textId="77777777" w:rsidR="00D5664D" w:rsidRPr="00B562EC" w:rsidRDefault="00D5664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3CCEE469" w14:textId="77777777" w:rsidR="00D5664D" w:rsidRPr="00B562EC" w:rsidRDefault="00D5664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681D6B41" w14:textId="77777777" w:rsidR="00D5664D" w:rsidRPr="00B562EC" w:rsidRDefault="00000000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>
      <w:rPr>
        <w:rFonts w:ascii="Garamond" w:hAnsi="Garamond"/>
        <w:sz w:val="18"/>
        <w:szCs w:val="20"/>
      </w:rPr>
      <w:t xml:space="preserve">e </w:t>
    </w:r>
    <w:proofErr w:type="spellStart"/>
    <w:r>
      <w:rPr>
        <w:rFonts w:ascii="Garamond" w:hAnsi="Garamond"/>
        <w:sz w:val="18"/>
        <w:szCs w:val="20"/>
      </w:rPr>
      <w:t>Kombit</w:t>
    </w:r>
    <w:proofErr w:type="spellEnd"/>
    <w:r>
      <w:rPr>
        <w:rFonts w:ascii="Garamond" w:hAnsi="Garamond"/>
        <w:sz w:val="18"/>
        <w:szCs w:val="20"/>
      </w:rPr>
      <w:t xml:space="preserve">” Nr.1, 1001, </w:t>
    </w:r>
    <w:proofErr w:type="spellStart"/>
    <w:r>
      <w:rPr>
        <w:rFonts w:ascii="Garamond" w:hAnsi="Garamond"/>
        <w:sz w:val="18"/>
        <w:szCs w:val="20"/>
      </w:rPr>
      <w:t>Tiranë</w:t>
    </w:r>
    <w:proofErr w:type="spellEnd"/>
    <w:r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4BA89805" w14:textId="77777777" w:rsidR="00D5664D" w:rsidRPr="00B562EC" w:rsidRDefault="00000000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33FA" w14:textId="77777777" w:rsidR="005B2D31" w:rsidRDefault="005B2D31">
      <w:pPr>
        <w:spacing w:after="0" w:line="240" w:lineRule="auto"/>
      </w:pPr>
      <w:r>
        <w:separator/>
      </w:r>
    </w:p>
  </w:footnote>
  <w:footnote w:type="continuationSeparator" w:id="0">
    <w:p w14:paraId="01B5613C" w14:textId="77777777" w:rsidR="005B2D31" w:rsidRDefault="005B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515D8CDE" w14:textId="77777777" w:rsidTr="6B566013">
      <w:tc>
        <w:tcPr>
          <w:tcW w:w="3005" w:type="dxa"/>
        </w:tcPr>
        <w:p w14:paraId="32CB1FAA" w14:textId="77777777" w:rsidR="00D5664D" w:rsidRDefault="00D5664D" w:rsidP="6B566013">
          <w:pPr>
            <w:pStyle w:val="Header"/>
            <w:ind w:left="-115"/>
          </w:pPr>
        </w:p>
      </w:tc>
      <w:tc>
        <w:tcPr>
          <w:tcW w:w="3005" w:type="dxa"/>
        </w:tcPr>
        <w:p w14:paraId="358A82D1" w14:textId="77777777" w:rsidR="00D5664D" w:rsidRDefault="00D5664D" w:rsidP="6B566013">
          <w:pPr>
            <w:pStyle w:val="Header"/>
            <w:jc w:val="center"/>
          </w:pPr>
        </w:p>
      </w:tc>
      <w:tc>
        <w:tcPr>
          <w:tcW w:w="3005" w:type="dxa"/>
        </w:tcPr>
        <w:p w14:paraId="1DC95F66" w14:textId="77777777" w:rsidR="00D5664D" w:rsidRDefault="00D5664D" w:rsidP="6B566013">
          <w:pPr>
            <w:pStyle w:val="Header"/>
            <w:ind w:right="-115"/>
            <w:jc w:val="right"/>
          </w:pPr>
        </w:p>
      </w:tc>
    </w:tr>
  </w:tbl>
  <w:p w14:paraId="0CF1FF10" w14:textId="77777777" w:rsidR="00D5664D" w:rsidRDefault="00D5664D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1D"/>
    <w:rsid w:val="00002EB9"/>
    <w:rsid w:val="00170E9D"/>
    <w:rsid w:val="00397E7F"/>
    <w:rsid w:val="00483094"/>
    <w:rsid w:val="004E41D4"/>
    <w:rsid w:val="005851B2"/>
    <w:rsid w:val="0059568A"/>
    <w:rsid w:val="005B2D31"/>
    <w:rsid w:val="00736706"/>
    <w:rsid w:val="007F2768"/>
    <w:rsid w:val="00862DA0"/>
    <w:rsid w:val="008D4E5A"/>
    <w:rsid w:val="008E270A"/>
    <w:rsid w:val="00972490"/>
    <w:rsid w:val="00BA54D4"/>
    <w:rsid w:val="00BB7B1D"/>
    <w:rsid w:val="00D5664D"/>
    <w:rsid w:val="00E1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10DB"/>
  <w15:chartTrackingRefBased/>
  <w15:docId w15:val="{B90A23C9-469A-477B-98DE-F009E8F1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1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link w:val="NoSpacingChar"/>
    <w:qFormat/>
    <w:rsid w:val="00BB7B1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rsid w:val="00397E7F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Zeneli</dc:creator>
  <cp:keywords/>
  <dc:description/>
  <cp:lastModifiedBy>Enxhi Zeneli</cp:lastModifiedBy>
  <cp:revision>2</cp:revision>
  <cp:lastPrinted>2026-04-29T12:57:00Z</cp:lastPrinted>
  <dcterms:created xsi:type="dcterms:W3CDTF">2026-04-29T12:57:00Z</dcterms:created>
  <dcterms:modified xsi:type="dcterms:W3CDTF">2026-04-29T12:57:00Z</dcterms:modified>
</cp:coreProperties>
</file>