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688D" w14:textId="77777777" w:rsidR="00BB7B1D" w:rsidRPr="00BB3C15" w:rsidRDefault="00BB7B1D" w:rsidP="00BB7B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FA0DD4E" wp14:editId="1FD2C6D5">
            <wp:simplePos x="0" y="0"/>
            <wp:positionH relativeFrom="margin">
              <wp:align>center</wp:align>
            </wp:positionH>
            <wp:positionV relativeFrom="paragraph">
              <wp:posOffset>-262421</wp:posOffset>
            </wp:positionV>
            <wp:extent cx="7086600" cy="739471"/>
            <wp:effectExtent l="0" t="0" r="0" b="381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73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3002AA37" w14:textId="77777777" w:rsidR="00E12E7D" w:rsidRDefault="00E12E7D" w:rsidP="00E12E7D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E5B22E" w14:textId="5A23F1DE" w:rsidR="00BB7B1D" w:rsidRPr="00BB3C15" w:rsidRDefault="00BB7B1D" w:rsidP="00E12E7D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92341" wp14:editId="526A1D99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7A312" w14:textId="77777777" w:rsidR="00BB7B1D" w:rsidRDefault="00BB7B1D" w:rsidP="00BB7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5D179A77" w14:textId="77777777" w:rsidR="00BB7B1D" w:rsidRDefault="00BB7B1D" w:rsidP="00BB7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6D8DB885" w14:textId="77777777" w:rsidR="00BB7B1D" w:rsidRDefault="00BB7B1D" w:rsidP="00BB7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70ECB8BB" w14:textId="77777777" w:rsidR="00BB7B1D" w:rsidRDefault="00BB7B1D" w:rsidP="00BB7B1D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4477C5DC" w14:textId="77777777" w:rsidR="00BB7B1D" w:rsidRPr="00F11225" w:rsidRDefault="00BB7B1D" w:rsidP="00BB7B1D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___.___.2026</w:t>
                            </w:r>
                          </w:p>
                          <w:p w14:paraId="41EE605D" w14:textId="77777777" w:rsidR="00BB7B1D" w:rsidRPr="00615F78" w:rsidRDefault="00BB7B1D" w:rsidP="00BB7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923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2057A312" w14:textId="77777777" w:rsidR="00BB7B1D" w:rsidRDefault="00BB7B1D" w:rsidP="00BB7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5D179A77" w14:textId="77777777" w:rsidR="00BB7B1D" w:rsidRDefault="00BB7B1D" w:rsidP="00BB7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6D8DB885" w14:textId="77777777" w:rsidR="00BB7B1D" w:rsidRDefault="00BB7B1D" w:rsidP="00BB7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</w:p>
                    <w:p w14:paraId="70ECB8BB" w14:textId="77777777" w:rsidR="00BB7B1D" w:rsidRDefault="00BB7B1D" w:rsidP="00BB7B1D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4477C5DC" w14:textId="77777777" w:rsidR="00BB7B1D" w:rsidRPr="00F11225" w:rsidRDefault="00BB7B1D" w:rsidP="00BB7B1D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___.___.2026</w:t>
                      </w:r>
                    </w:p>
                    <w:p w14:paraId="41EE605D" w14:textId="77777777" w:rsidR="00BB7B1D" w:rsidRPr="00615F78" w:rsidRDefault="00BB7B1D" w:rsidP="00BB7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F15A9E" w14:textId="77777777" w:rsidR="00BB7B1D" w:rsidRPr="00BB3C15" w:rsidRDefault="00BB7B1D" w:rsidP="00BB7B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232E12F4" w14:textId="77777777" w:rsidR="00BB7B1D" w:rsidRPr="00BB3C15" w:rsidRDefault="00BB7B1D" w:rsidP="00BB7B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3999CCEC" w14:textId="77777777" w:rsidR="00BB7B1D" w:rsidRPr="00BB3C15" w:rsidRDefault="00BB7B1D" w:rsidP="00BB7B1D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C573FA4" w14:textId="77777777" w:rsidR="00BB7B1D" w:rsidRPr="00BB3C15" w:rsidRDefault="00BB7B1D" w:rsidP="00BB7B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FE5E22" wp14:editId="786E193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9D27A" w14:textId="77777777" w:rsidR="00BB7B1D" w:rsidRPr="00D834B8" w:rsidRDefault="00BB7B1D" w:rsidP="00BB7B1D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758F7" w14:textId="77777777" w:rsidR="00BB7B1D" w:rsidRPr="00D834B8" w:rsidRDefault="00BB7B1D" w:rsidP="00BB7B1D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E5E22" id="Group 6" o:spid="_x0000_s1027" style="position:absolute;margin-left:-8.1pt;margin-top:9.95pt;width:463.7pt;height:23.15pt;z-index:251659264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E99D27A" w14:textId="77777777" w:rsidR="00BB7B1D" w:rsidRPr="00D834B8" w:rsidRDefault="00BB7B1D" w:rsidP="00BB7B1D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0B7758F7" w14:textId="77777777" w:rsidR="00BB7B1D" w:rsidRPr="00D834B8" w:rsidRDefault="00BB7B1D" w:rsidP="00BB7B1D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A31627A" w14:textId="77777777" w:rsidR="00BB7B1D" w:rsidRPr="00BB3C15" w:rsidRDefault="00BB7B1D" w:rsidP="00BB7B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39BAB5F" w14:textId="77777777" w:rsidR="00BB7B1D" w:rsidRDefault="00BB7B1D" w:rsidP="00BB7B1D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</w:p>
    <w:p w14:paraId="360A5F89" w14:textId="77777777" w:rsidR="00BB7B1D" w:rsidRPr="00F810D5" w:rsidRDefault="00BB7B1D" w:rsidP="00BB7B1D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46FFE6B5" w14:textId="684B061A" w:rsidR="00BB7B1D" w:rsidRPr="00F1113C" w:rsidRDefault="00BB7B1D" w:rsidP="00BB7B1D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“Për krijimin dhe mënyrën e organizimit e të funksionimit të Agjencisë Kombëtare të Zonave të Mbrojtura e të Administratës Rajonale të Zonave të Mbrojtura”, të Urdhrit të Kryeministrit Nr.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2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dy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e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të lir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a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862DA0">
        <w:rPr>
          <w:rFonts w:ascii="Times New Roman" w:hAnsi="Times New Roman"/>
          <w:color w:val="000000"/>
          <w:sz w:val="24"/>
          <w:szCs w:val="24"/>
          <w:lang w:val="sq-AL"/>
        </w:rPr>
        <w:t>Fier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624282B9" w14:textId="77777777" w:rsidR="00BB7B1D" w:rsidRPr="00F810D5" w:rsidRDefault="00BB7B1D" w:rsidP="00BB7B1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E6966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2(DY</w:t>
      </w: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b/>
          <w:color w:val="000000"/>
          <w:sz w:val="24"/>
          <w:szCs w:val="24"/>
        </w:rPr>
        <w:t>ROJE MJEDISORE</w:t>
      </w:r>
    </w:p>
    <w:p w14:paraId="3CB35853" w14:textId="3E127C35" w:rsidR="00BB7B1D" w:rsidRDefault="00BB7B1D" w:rsidP="00BB7B1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NË ADMINISTRATËN E ZONAVE TË MBROJTURA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62DA0">
        <w:rPr>
          <w:rFonts w:ascii="Times New Roman" w:hAnsi="Times New Roman"/>
          <w:b/>
          <w:color w:val="000000"/>
          <w:sz w:val="24"/>
          <w:szCs w:val="24"/>
        </w:rPr>
        <w:t>FIER</w:t>
      </w:r>
    </w:p>
    <w:p w14:paraId="6FC7B695" w14:textId="77777777" w:rsidR="00862DA0" w:rsidRPr="00F810D5" w:rsidRDefault="00862DA0" w:rsidP="00BB7B1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7504464" w14:textId="77777777" w:rsidR="00BB7B1D" w:rsidRPr="00F810D5" w:rsidRDefault="00BB7B1D" w:rsidP="00BB7B1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6D5C7ACE" w14:textId="77777777" w:rsidR="00BB7B1D" w:rsidRPr="00F810D5" w:rsidRDefault="00BB7B1D" w:rsidP="00BB7B1D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përgjithshme</w:t>
      </w:r>
      <w:proofErr w:type="spellEnd"/>
    </w:p>
    <w:p w14:paraId="0FE01FCF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shtetësinë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shqiptare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430FC20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810D5">
        <w:rPr>
          <w:rFonts w:ascii="Times New Roman" w:hAnsi="Times New Roman"/>
          <w:sz w:val="24"/>
          <w:szCs w:val="24"/>
        </w:rPr>
        <w:t>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se 18 </w:t>
      </w:r>
      <w:proofErr w:type="spellStart"/>
      <w:r w:rsidRPr="00F810D5">
        <w:rPr>
          <w:rFonts w:ascii="Times New Roman" w:hAnsi="Times New Roman"/>
          <w:sz w:val="24"/>
          <w:szCs w:val="24"/>
        </w:rPr>
        <w:t>vjeç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6452CBF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vepruar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6D25C0D" w14:textId="77777777" w:rsidR="00BB7B1D" w:rsidRPr="00F810D5" w:rsidRDefault="00BB7B1D" w:rsidP="00BB7B1D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plotësojë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kërkesat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llojin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arsimor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10D5">
        <w:rPr>
          <w:rFonts w:ascii="Times New Roman" w:hAnsi="Times New Roman"/>
          <w:sz w:val="24"/>
          <w:szCs w:val="24"/>
        </w:rPr>
        <w:t>domosdoshme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vendin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përkatës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sipas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kritereve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miratuara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6F222F31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ana </w:t>
      </w:r>
      <w:proofErr w:type="spellStart"/>
      <w:r w:rsidRPr="00F810D5">
        <w:rPr>
          <w:rFonts w:ascii="Times New Roman" w:hAnsi="Times New Roman"/>
          <w:sz w:val="24"/>
          <w:szCs w:val="24"/>
        </w:rPr>
        <w:t>shëndetësore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D796E27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dënuar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burg me </w:t>
      </w:r>
      <w:proofErr w:type="spellStart"/>
      <w:r w:rsidRPr="00F810D5">
        <w:rPr>
          <w:rFonts w:ascii="Times New Roman" w:hAnsi="Times New Roman"/>
          <w:sz w:val="24"/>
          <w:szCs w:val="24"/>
        </w:rPr>
        <w:t>vendim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gjykate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prerë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kryerje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krimi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68391AF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marrë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F810D5">
        <w:rPr>
          <w:rFonts w:ascii="Times New Roman" w:hAnsi="Times New Roman"/>
          <w:sz w:val="24"/>
          <w:szCs w:val="24"/>
        </w:rPr>
        <w:t>disiplinore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largim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brenda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810D5">
        <w:rPr>
          <w:rFonts w:ascii="Times New Roman" w:hAnsi="Times New Roman"/>
          <w:sz w:val="24"/>
          <w:szCs w:val="24"/>
        </w:rPr>
        <w:t>viti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F810D5">
        <w:rPr>
          <w:rFonts w:ascii="Times New Roman" w:hAnsi="Times New Roman"/>
          <w:sz w:val="24"/>
          <w:szCs w:val="24"/>
        </w:rPr>
        <w:t>aplikimi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00788CF1" w14:textId="77777777" w:rsidR="00BB7B1D" w:rsidRPr="00F810D5" w:rsidRDefault="00BB7B1D" w:rsidP="00BB7B1D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2BC3AD07" w14:textId="77777777" w:rsidR="00BB7B1D" w:rsidRPr="00F810D5" w:rsidRDefault="00BB7B1D" w:rsidP="00BB7B1D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veçanta</w:t>
      </w:r>
      <w:proofErr w:type="spellEnd"/>
    </w:p>
    <w:p w14:paraId="0CD1B738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zotërojnë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minimalisht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diplomë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shkollës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së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mesme</w:t>
      </w:r>
      <w:proofErr w:type="spellEnd"/>
      <w:r w:rsidRPr="00F1113C">
        <w:rPr>
          <w:rFonts w:ascii="Times New Roman" w:hAnsi="Times New Roman"/>
          <w:sz w:val="24"/>
          <w:szCs w:val="24"/>
        </w:rPr>
        <w:t>;</w:t>
      </w:r>
    </w:p>
    <w:p w14:paraId="646E9DDF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1113C">
        <w:rPr>
          <w:rFonts w:ascii="Times New Roman" w:hAnsi="Times New Roman"/>
          <w:sz w:val="24"/>
          <w:szCs w:val="24"/>
        </w:rPr>
        <w:t>Preferohet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eksperiencë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pune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1113C">
        <w:rPr>
          <w:rFonts w:ascii="Times New Roman" w:hAnsi="Times New Roman"/>
          <w:sz w:val="24"/>
          <w:szCs w:val="24"/>
        </w:rPr>
        <w:t>më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pak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se 1-vit;</w:t>
      </w:r>
    </w:p>
    <w:p w14:paraId="02AB50E4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ketë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aftësi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komunikuese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dhe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punës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grup</w:t>
      </w:r>
      <w:proofErr w:type="spellEnd"/>
      <w:r w:rsidRPr="00F1113C">
        <w:rPr>
          <w:rFonts w:ascii="Times New Roman" w:hAnsi="Times New Roman"/>
          <w:sz w:val="24"/>
          <w:szCs w:val="24"/>
        </w:rPr>
        <w:t>;</w:t>
      </w:r>
    </w:p>
    <w:p w14:paraId="014AE099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njohë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programet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bazë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paketës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Office;</w:t>
      </w:r>
    </w:p>
    <w:p w14:paraId="3096EFAE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1113C">
        <w:rPr>
          <w:rFonts w:ascii="Times New Roman" w:hAnsi="Times New Roman"/>
          <w:sz w:val="24"/>
          <w:szCs w:val="24"/>
        </w:rPr>
        <w:t>Preferohet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zotërojnë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një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gjuhë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huaj</w:t>
      </w:r>
      <w:proofErr w:type="spellEnd"/>
      <w:r w:rsidRPr="00F1113C">
        <w:rPr>
          <w:rFonts w:ascii="Times New Roman" w:hAnsi="Times New Roman"/>
          <w:sz w:val="24"/>
          <w:szCs w:val="24"/>
        </w:rPr>
        <w:t>.</w:t>
      </w:r>
    </w:p>
    <w:p w14:paraId="2975A320" w14:textId="77777777" w:rsidR="00BB7B1D" w:rsidRPr="00F1113C" w:rsidRDefault="00BB7B1D" w:rsidP="00BB7B1D">
      <w:pPr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kenë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aftësi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mira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komunikimi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113C">
        <w:rPr>
          <w:rFonts w:ascii="Times New Roman" w:hAnsi="Times New Roman"/>
          <w:sz w:val="24"/>
          <w:szCs w:val="24"/>
        </w:rPr>
        <w:t>etikë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profesionale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dhe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dijë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punojë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grup</w:t>
      </w:r>
      <w:proofErr w:type="spellEnd"/>
      <w:r w:rsidRPr="00F1113C">
        <w:rPr>
          <w:rFonts w:ascii="Times New Roman" w:hAnsi="Times New Roman"/>
          <w:sz w:val="24"/>
          <w:szCs w:val="24"/>
        </w:rPr>
        <w:t>.</w:t>
      </w:r>
    </w:p>
    <w:p w14:paraId="20FFBCCF" w14:textId="77777777" w:rsidR="00BB7B1D" w:rsidRPr="00F810D5" w:rsidRDefault="00BB7B1D" w:rsidP="00BB7B1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Kandidatët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duhet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dorëzojnë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pranë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Sektorit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Burimeve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Njerëzore,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Drejtorinë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Financës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Shërbimeve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Mbështetëse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Agjencinë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Kombëtare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Zonave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Mbrojtura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këto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dokumenta</w:t>
      </w:r>
      <w:proofErr w:type="spellEnd"/>
      <w:r w:rsidRPr="00F810D5">
        <w:rPr>
          <w:rFonts w:ascii="Times New Roman" w:hAnsi="Times New Roman"/>
          <w:sz w:val="24"/>
          <w:szCs w:val="24"/>
        </w:rPr>
        <w:t>:</w:t>
      </w:r>
    </w:p>
    <w:p w14:paraId="0DFB198C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lastRenderedPageBreak/>
        <w:t>Kërkesë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shkrim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750FBE80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Curriculum vitae (CV)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formatin</w:t>
      </w:r>
      <w:proofErr w:type="spellEnd"/>
      <w:r w:rsidRPr="00F810D5">
        <w:rPr>
          <w:rFonts w:ascii="Times New Roman" w:hAnsi="Times New Roman"/>
          <w:sz w:val="24"/>
          <w:szCs w:val="24"/>
        </w:rPr>
        <w:t> </w:t>
      </w:r>
      <w:proofErr w:type="spellStart"/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780C2441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Universitare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10D5">
        <w:rPr>
          <w:rFonts w:ascii="Times New Roman" w:hAnsi="Times New Roman"/>
          <w:sz w:val="24"/>
          <w:szCs w:val="24"/>
        </w:rPr>
        <w:t>nuk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është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nevojshme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përkthyera</w:t>
      </w:r>
      <w:proofErr w:type="spellEnd"/>
      <w:r w:rsidRPr="00F810D5">
        <w:rPr>
          <w:rFonts w:ascii="Times New Roman" w:hAnsi="Times New Roman"/>
          <w:sz w:val="24"/>
          <w:szCs w:val="24"/>
        </w:rPr>
        <w:t>);</w:t>
      </w:r>
    </w:p>
    <w:p w14:paraId="04D7BB7E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Pasaportës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63407736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Familjare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3B2A336D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Dëshmi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Penaliteti;</w:t>
      </w:r>
    </w:p>
    <w:p w14:paraId="5D03AA26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Raport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mjekësor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70A34D91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librezës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43E3A4BE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trajnimeve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kompjuterike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F33EA9D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Dokumente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tjera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relevante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mëparshme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tilla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10D5">
        <w:rPr>
          <w:rFonts w:ascii="Times New Roman" w:hAnsi="Times New Roman"/>
          <w:sz w:val="24"/>
          <w:szCs w:val="24"/>
        </w:rPr>
        <w:t>letra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reference, </w:t>
      </w: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etj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55BC377D" w14:textId="77777777" w:rsidR="00BB7B1D" w:rsidRPr="00F810D5" w:rsidRDefault="00BB7B1D" w:rsidP="00BB7B1D">
      <w:pPr>
        <w:shd w:val="clear" w:color="auto" w:fill="FFFFFF"/>
        <w:tabs>
          <w:tab w:val="left" w:pos="360"/>
        </w:tabs>
        <w:spacing w:after="0"/>
        <w:ind w:left="274"/>
        <w:jc w:val="both"/>
        <w:rPr>
          <w:rFonts w:ascii="Times New Roman" w:hAnsi="Times New Roman"/>
          <w:sz w:val="24"/>
          <w:szCs w:val="24"/>
        </w:rPr>
      </w:pPr>
    </w:p>
    <w:p w14:paraId="30A9A7EE" w14:textId="3DA82858" w:rsidR="00BB7B1D" w:rsidRPr="00F810D5" w:rsidRDefault="00BB7B1D" w:rsidP="00BB7B1D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862DA0">
        <w:rPr>
          <w:rFonts w:ascii="Times New Roman" w:hAnsi="Times New Roman"/>
          <w:b/>
          <w:sz w:val="24"/>
          <w:szCs w:val="24"/>
          <w:lang w:val="sq-AL"/>
        </w:rPr>
        <w:t>21</w:t>
      </w:r>
      <w:r>
        <w:rPr>
          <w:rFonts w:ascii="Times New Roman" w:hAnsi="Times New Roman"/>
          <w:b/>
          <w:sz w:val="24"/>
          <w:szCs w:val="24"/>
          <w:lang w:val="sq-AL"/>
        </w:rPr>
        <w:t>.0</w:t>
      </w:r>
      <w:r w:rsidR="00862DA0">
        <w:rPr>
          <w:rFonts w:ascii="Times New Roman" w:hAnsi="Times New Roman"/>
          <w:b/>
          <w:sz w:val="24"/>
          <w:szCs w:val="24"/>
          <w:lang w:val="sq-AL"/>
        </w:rPr>
        <w:t>4</w:t>
      </w:r>
      <w:r>
        <w:rPr>
          <w:rFonts w:ascii="Times New Roman" w:hAnsi="Times New Roman"/>
          <w:b/>
          <w:sz w:val="24"/>
          <w:szCs w:val="24"/>
          <w:lang w:val="sq-AL"/>
        </w:rPr>
        <w:t>.2026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779C100D" w14:textId="77777777" w:rsidR="00BB7B1D" w:rsidRPr="00F810D5" w:rsidRDefault="00BB7B1D" w:rsidP="00BB7B1D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3920C493" w14:textId="77777777" w:rsidR="00BB7B1D" w:rsidRPr="00F810D5" w:rsidRDefault="00BB7B1D" w:rsidP="00BB7B1D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39220D00" w14:textId="77777777" w:rsidR="00BB7B1D" w:rsidRPr="00F810D5" w:rsidRDefault="00BB7B1D" w:rsidP="00BB7B1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6A598B6B" w14:textId="77777777" w:rsidR="00BB7B1D" w:rsidRPr="00F810D5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8468096" w14:textId="77777777" w:rsidR="00BB7B1D" w:rsidRPr="00F810D5" w:rsidRDefault="00BB7B1D" w:rsidP="00BB7B1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FB4EA4E" w14:textId="77777777" w:rsidR="00BB7B1D" w:rsidRPr="0006114E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5A8DBFF3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0B09B2CF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0E1D6766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9147060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4027CED1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52360DC1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82B16A0" w14:textId="77777777" w:rsidR="00BB7B1D" w:rsidRPr="007062AF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480FC261" w14:textId="77777777" w:rsidR="00BB7B1D" w:rsidRPr="00095F03" w:rsidRDefault="00BB7B1D" w:rsidP="00BB7B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A6DF855" w14:textId="77777777" w:rsidR="00862DA0" w:rsidRDefault="00862DA0"/>
    <w:p w14:paraId="0C3EED47" w14:textId="77777777" w:rsidR="00862DA0" w:rsidRDefault="00862DA0" w:rsidP="00862DA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1359DB5" w14:textId="77777777" w:rsidR="00862DA0" w:rsidRDefault="00862DA0" w:rsidP="00862DA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5B6CF53" w14:textId="77777777" w:rsidR="00862DA0" w:rsidRDefault="00862DA0" w:rsidP="00862DA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B263054" w14:textId="77777777" w:rsidR="00862DA0" w:rsidRDefault="00862DA0" w:rsidP="00862DA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E9FDB24" w14:textId="77777777" w:rsidR="00862DA0" w:rsidRDefault="00862DA0" w:rsidP="00862DA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F7BCDB7" w14:textId="77777777" w:rsidR="00862DA0" w:rsidRDefault="00862DA0"/>
    <w:sectPr w:rsidR="00862DA0" w:rsidSect="00BB7B1D">
      <w:headerReference w:type="default" r:id="rId8"/>
      <w:footerReference w:type="default" r:id="rId9"/>
      <w:pgSz w:w="12240" w:h="15840" w:code="1"/>
      <w:pgMar w:top="45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DD2E" w14:textId="77777777" w:rsidR="004E41D4" w:rsidRDefault="004E41D4">
      <w:pPr>
        <w:spacing w:after="0" w:line="240" w:lineRule="auto"/>
      </w:pPr>
      <w:r>
        <w:separator/>
      </w:r>
    </w:p>
  </w:endnote>
  <w:endnote w:type="continuationSeparator" w:id="0">
    <w:p w14:paraId="098A3B84" w14:textId="77777777" w:rsidR="004E41D4" w:rsidRDefault="004E4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BD59" w14:textId="77777777" w:rsidR="00D5664D" w:rsidRPr="00B562EC" w:rsidRDefault="00D5664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3CCEE469" w14:textId="77777777" w:rsidR="00D5664D" w:rsidRPr="00B562EC" w:rsidRDefault="00D5664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681D6B41" w14:textId="77777777" w:rsidR="00D5664D" w:rsidRPr="00B562EC" w:rsidRDefault="00000000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proofErr w:type="spellStart"/>
    <w:r w:rsidRPr="00B562EC">
      <w:rPr>
        <w:rFonts w:ascii="Garamond" w:hAnsi="Garamond"/>
        <w:sz w:val="18"/>
        <w:szCs w:val="20"/>
      </w:rPr>
      <w:t>Bulevardi</w:t>
    </w:r>
    <w:proofErr w:type="spellEnd"/>
    <w:r w:rsidRPr="00B562EC">
      <w:rPr>
        <w:rFonts w:ascii="Garamond" w:hAnsi="Garamond"/>
        <w:sz w:val="18"/>
        <w:szCs w:val="20"/>
      </w:rPr>
      <w:t xml:space="preserve"> “</w:t>
    </w:r>
    <w:proofErr w:type="spellStart"/>
    <w:r w:rsidRPr="00B562EC">
      <w:rPr>
        <w:rFonts w:ascii="Garamond" w:hAnsi="Garamond"/>
        <w:sz w:val="18"/>
        <w:szCs w:val="20"/>
      </w:rPr>
      <w:t>Dëshmorët</w:t>
    </w:r>
    <w:proofErr w:type="spellEnd"/>
    <w:r w:rsidRPr="00B562EC">
      <w:rPr>
        <w:rFonts w:ascii="Garamond" w:hAnsi="Garamond"/>
        <w:sz w:val="18"/>
        <w:szCs w:val="20"/>
      </w:rPr>
      <w:t xml:space="preserve"> </w:t>
    </w:r>
    <w:r>
      <w:rPr>
        <w:rFonts w:ascii="Garamond" w:hAnsi="Garamond"/>
        <w:sz w:val="18"/>
        <w:szCs w:val="20"/>
      </w:rPr>
      <w:t xml:space="preserve">e </w:t>
    </w:r>
    <w:proofErr w:type="spellStart"/>
    <w:r>
      <w:rPr>
        <w:rFonts w:ascii="Garamond" w:hAnsi="Garamond"/>
        <w:sz w:val="18"/>
        <w:szCs w:val="20"/>
      </w:rPr>
      <w:t>Kombit</w:t>
    </w:r>
    <w:proofErr w:type="spellEnd"/>
    <w:r>
      <w:rPr>
        <w:rFonts w:ascii="Garamond" w:hAnsi="Garamond"/>
        <w:sz w:val="18"/>
        <w:szCs w:val="20"/>
      </w:rPr>
      <w:t xml:space="preserve">” Nr.1, 1001, </w:t>
    </w:r>
    <w:proofErr w:type="spellStart"/>
    <w:r>
      <w:rPr>
        <w:rFonts w:ascii="Garamond" w:hAnsi="Garamond"/>
        <w:sz w:val="18"/>
        <w:szCs w:val="20"/>
      </w:rPr>
      <w:t>Tiranë</w:t>
    </w:r>
    <w:proofErr w:type="spellEnd"/>
    <w:r>
      <w:rPr>
        <w:rFonts w:ascii="Garamond" w:hAnsi="Garamond"/>
        <w:sz w:val="18"/>
        <w:szCs w:val="20"/>
      </w:rPr>
      <w:t xml:space="preserve"> | </w:t>
    </w:r>
    <w:r w:rsidRPr="00B562EC">
      <w:rPr>
        <w:rFonts w:ascii="Garamond" w:hAnsi="Garamond"/>
        <w:sz w:val="18"/>
        <w:szCs w:val="20"/>
      </w:rPr>
      <w:t>info@</w:t>
    </w:r>
    <w:r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4BA89805" w14:textId="77777777" w:rsidR="00D5664D" w:rsidRPr="00B562EC" w:rsidRDefault="00000000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AE791" w14:textId="77777777" w:rsidR="004E41D4" w:rsidRDefault="004E41D4">
      <w:pPr>
        <w:spacing w:after="0" w:line="240" w:lineRule="auto"/>
      </w:pPr>
      <w:r>
        <w:separator/>
      </w:r>
    </w:p>
  </w:footnote>
  <w:footnote w:type="continuationSeparator" w:id="0">
    <w:p w14:paraId="44A2F8B0" w14:textId="77777777" w:rsidR="004E41D4" w:rsidRDefault="004E4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515D8CDE" w14:textId="77777777" w:rsidTr="6B566013">
      <w:tc>
        <w:tcPr>
          <w:tcW w:w="3005" w:type="dxa"/>
        </w:tcPr>
        <w:p w14:paraId="32CB1FAA" w14:textId="77777777" w:rsidR="00D5664D" w:rsidRDefault="00D5664D" w:rsidP="6B566013">
          <w:pPr>
            <w:pStyle w:val="Header"/>
            <w:ind w:left="-115"/>
          </w:pPr>
        </w:p>
      </w:tc>
      <w:tc>
        <w:tcPr>
          <w:tcW w:w="3005" w:type="dxa"/>
        </w:tcPr>
        <w:p w14:paraId="358A82D1" w14:textId="77777777" w:rsidR="00D5664D" w:rsidRDefault="00D5664D" w:rsidP="6B566013">
          <w:pPr>
            <w:pStyle w:val="Header"/>
            <w:jc w:val="center"/>
          </w:pPr>
        </w:p>
      </w:tc>
      <w:tc>
        <w:tcPr>
          <w:tcW w:w="3005" w:type="dxa"/>
        </w:tcPr>
        <w:p w14:paraId="1DC95F66" w14:textId="77777777" w:rsidR="00D5664D" w:rsidRDefault="00D5664D" w:rsidP="6B566013">
          <w:pPr>
            <w:pStyle w:val="Header"/>
            <w:ind w:right="-115"/>
            <w:jc w:val="right"/>
          </w:pPr>
        </w:p>
      </w:tc>
    </w:tr>
  </w:tbl>
  <w:p w14:paraId="0CF1FF10" w14:textId="77777777" w:rsidR="00D5664D" w:rsidRDefault="00D5664D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1D"/>
    <w:rsid w:val="00002EB9"/>
    <w:rsid w:val="00170E9D"/>
    <w:rsid w:val="00483094"/>
    <w:rsid w:val="004E41D4"/>
    <w:rsid w:val="005851B2"/>
    <w:rsid w:val="0059568A"/>
    <w:rsid w:val="00736706"/>
    <w:rsid w:val="007F2768"/>
    <w:rsid w:val="00862DA0"/>
    <w:rsid w:val="008D4E5A"/>
    <w:rsid w:val="008E270A"/>
    <w:rsid w:val="00972490"/>
    <w:rsid w:val="00BB7B1D"/>
    <w:rsid w:val="00D5664D"/>
    <w:rsid w:val="00E1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610DB"/>
  <w15:chartTrackingRefBased/>
  <w15:docId w15:val="{B90A23C9-469A-477B-98DE-F009E8F1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B1D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B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B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B1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B7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B1D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BB7B1D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B7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B1D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Enxhi Zeneli</dc:creator>
  <cp:keywords/>
  <dc:description/>
  <cp:lastModifiedBy>Enxhi Zeneli</cp:lastModifiedBy>
  <cp:revision>5</cp:revision>
  <cp:lastPrinted>2026-04-14T12:47:00Z</cp:lastPrinted>
  <dcterms:created xsi:type="dcterms:W3CDTF">2026-02-18T10:44:00Z</dcterms:created>
  <dcterms:modified xsi:type="dcterms:W3CDTF">2026-04-14T12:47:00Z</dcterms:modified>
</cp:coreProperties>
</file>